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988"/>
        <w:gridCol w:w="2433"/>
        <w:gridCol w:w="2433"/>
        <w:gridCol w:w="2434"/>
        <w:gridCol w:w="2433"/>
        <w:gridCol w:w="2433"/>
        <w:gridCol w:w="2434"/>
      </w:tblGrid>
      <w:tr w:rsidR="006F1C5A" w:rsidRPr="000067D2" w14:paraId="6D5114F1" w14:textId="77777777" w:rsidTr="00164280">
        <w:tc>
          <w:tcPr>
            <w:tcW w:w="15588" w:type="dxa"/>
            <w:gridSpan w:val="7"/>
            <w:shd w:val="clear" w:color="auto" w:fill="7030A0"/>
          </w:tcPr>
          <w:p w14:paraId="5AA14F28" w14:textId="77777777" w:rsidR="006F1C5A" w:rsidRPr="000067D2" w:rsidRDefault="006F1C5A" w:rsidP="00164280">
            <w:pPr>
              <w:jc w:val="center"/>
              <w:rPr>
                <w:rFonts w:ascii="Verdana" w:hAnsi="Verdana"/>
                <w:b/>
                <w:bCs/>
                <w:color w:val="FFFFFF" w:themeColor="background1"/>
              </w:rPr>
            </w:pPr>
            <w:r w:rsidRPr="000067D2">
              <w:rPr>
                <w:rFonts w:ascii="Verdana" w:hAnsi="Verdana"/>
                <w:b/>
                <w:bCs/>
                <w:color w:val="FFFFFF" w:themeColor="background1"/>
              </w:rPr>
              <w:t xml:space="preserve">Sunnyside Primary Academy </w:t>
            </w:r>
          </w:p>
          <w:p w14:paraId="796686DF" w14:textId="77777777" w:rsidR="006F1C5A" w:rsidRPr="000067D2" w:rsidRDefault="006F1C5A" w:rsidP="00164280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u w:val="single"/>
              </w:rPr>
            </w:pPr>
            <w:r w:rsidRPr="000067D2">
              <w:rPr>
                <w:rFonts w:ascii="Verdana" w:hAnsi="Verdana"/>
                <w:b/>
                <w:bCs/>
                <w:color w:val="FFFFFF" w:themeColor="background1"/>
              </w:rPr>
              <w:t xml:space="preserve">Computing </w:t>
            </w:r>
            <w:r>
              <w:rPr>
                <w:rFonts w:ascii="Verdana" w:hAnsi="Verdana"/>
                <w:b/>
                <w:bCs/>
                <w:color w:val="FFFFFF" w:themeColor="background1"/>
              </w:rPr>
              <w:t xml:space="preserve">Vocabulary </w:t>
            </w:r>
            <w:r w:rsidRPr="000067D2">
              <w:rPr>
                <w:rFonts w:ascii="Verdana" w:hAnsi="Verdana"/>
                <w:b/>
                <w:bCs/>
                <w:color w:val="FFFFFF" w:themeColor="background1"/>
              </w:rPr>
              <w:t>Progressio</w:t>
            </w:r>
            <w:r>
              <w:rPr>
                <w:rFonts w:ascii="Verdana" w:hAnsi="Verdana"/>
                <w:b/>
                <w:bCs/>
                <w:color w:val="FFFFFF" w:themeColor="background1"/>
              </w:rPr>
              <w:t xml:space="preserve">n </w:t>
            </w:r>
          </w:p>
        </w:tc>
      </w:tr>
      <w:tr w:rsidR="0058650F" w:rsidRPr="000067D2" w14:paraId="28CDBB7C" w14:textId="5F265AE9" w:rsidTr="006F1C5A">
        <w:trPr>
          <w:trHeight w:val="583"/>
        </w:trPr>
        <w:tc>
          <w:tcPr>
            <w:tcW w:w="988" w:type="dxa"/>
            <w:shd w:val="clear" w:color="auto" w:fill="7030A0"/>
          </w:tcPr>
          <w:p w14:paraId="72181F97" w14:textId="06FECBAE" w:rsidR="0058650F" w:rsidRPr="00CD4EA2" w:rsidRDefault="00DC76D4" w:rsidP="00CD4EA2">
            <w:pPr>
              <w:jc w:val="center"/>
              <w:rPr>
                <w:rFonts w:ascii="Verdana" w:hAnsi="Verdana"/>
                <w:b/>
                <w:bCs/>
              </w:rPr>
            </w:pPr>
            <w:r w:rsidRPr="00CD4EA2">
              <w:rPr>
                <w:rFonts w:ascii="Verdana" w:hAnsi="Verdana"/>
                <w:b/>
                <w:bCs/>
                <w:color w:val="FFFFFF" w:themeColor="background1"/>
              </w:rPr>
              <w:t>Skill</w:t>
            </w:r>
          </w:p>
        </w:tc>
        <w:tc>
          <w:tcPr>
            <w:tcW w:w="2433" w:type="dxa"/>
            <w:shd w:val="clear" w:color="auto" w:fill="C9A6E4"/>
          </w:tcPr>
          <w:p w14:paraId="08EDCFCB" w14:textId="321F76D2" w:rsidR="0058650F" w:rsidRPr="00D42004" w:rsidRDefault="00DC76D4" w:rsidP="000067D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sz w:val="18"/>
                <w:szCs w:val="18"/>
              </w:rPr>
              <w:t>Information Technology</w:t>
            </w:r>
          </w:p>
          <w:p w14:paraId="7DBF34CE" w14:textId="77777777" w:rsidR="00CD4EA2" w:rsidRPr="00D42004" w:rsidRDefault="00CD4EA2" w:rsidP="00CD4EA2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280DFDD" w14:textId="1DA150C3" w:rsidR="00DC76D4" w:rsidRPr="00D42004" w:rsidRDefault="00DC76D4" w:rsidP="000067D2">
            <w:pPr>
              <w:jc w:val="center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Computer Systems and Networks</w:t>
            </w:r>
          </w:p>
        </w:tc>
        <w:tc>
          <w:tcPr>
            <w:tcW w:w="2433" w:type="dxa"/>
            <w:shd w:val="clear" w:color="auto" w:fill="C9A6E4"/>
          </w:tcPr>
          <w:p w14:paraId="488AD574" w14:textId="32609105" w:rsidR="0058650F" w:rsidRPr="00D42004" w:rsidRDefault="002600B5" w:rsidP="000067D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sz w:val="18"/>
                <w:szCs w:val="18"/>
              </w:rPr>
              <w:t>Information Technology and Digital Literacy</w:t>
            </w:r>
          </w:p>
          <w:p w14:paraId="53993F2E" w14:textId="77777777" w:rsidR="002600B5" w:rsidRPr="00D42004" w:rsidRDefault="002600B5" w:rsidP="000067D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4518EC70" w14:textId="3EA7FFD1" w:rsidR="002600B5" w:rsidRPr="00D42004" w:rsidRDefault="002600B5" w:rsidP="000067D2">
            <w:pPr>
              <w:jc w:val="center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Creating Media</w:t>
            </w:r>
          </w:p>
        </w:tc>
        <w:tc>
          <w:tcPr>
            <w:tcW w:w="2434" w:type="dxa"/>
            <w:shd w:val="clear" w:color="auto" w:fill="C9A6E4"/>
          </w:tcPr>
          <w:p w14:paraId="5C3F9FA6" w14:textId="01AFC545" w:rsidR="0058650F" w:rsidRPr="00D42004" w:rsidRDefault="002600B5" w:rsidP="000067D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sz w:val="18"/>
                <w:szCs w:val="18"/>
              </w:rPr>
              <w:t>Computer Science</w:t>
            </w:r>
          </w:p>
          <w:p w14:paraId="1D4BB17B" w14:textId="77777777" w:rsidR="002600B5" w:rsidRPr="00D42004" w:rsidRDefault="002600B5" w:rsidP="000067D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83365A5" w14:textId="2092A613" w:rsidR="002600B5" w:rsidRPr="00D42004" w:rsidRDefault="002600B5" w:rsidP="000067D2">
            <w:pPr>
              <w:jc w:val="center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Programming A</w:t>
            </w:r>
          </w:p>
        </w:tc>
        <w:tc>
          <w:tcPr>
            <w:tcW w:w="2433" w:type="dxa"/>
            <w:shd w:val="clear" w:color="auto" w:fill="C9A6E4"/>
          </w:tcPr>
          <w:p w14:paraId="3D68B8BD" w14:textId="3D14BEA8" w:rsidR="0058650F" w:rsidRPr="00D42004" w:rsidRDefault="000D06D5" w:rsidP="000067D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sz w:val="18"/>
                <w:szCs w:val="18"/>
              </w:rPr>
              <w:t>Information Technology</w:t>
            </w:r>
          </w:p>
          <w:p w14:paraId="61F8B356" w14:textId="77777777" w:rsidR="000D06D5" w:rsidRPr="00D42004" w:rsidRDefault="000D06D5" w:rsidP="000067D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6CF466F" w14:textId="36E00DD1" w:rsidR="000D06D5" w:rsidRPr="00D42004" w:rsidRDefault="000D06D5" w:rsidP="000067D2">
            <w:pPr>
              <w:jc w:val="center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Data and Information</w:t>
            </w:r>
          </w:p>
        </w:tc>
        <w:tc>
          <w:tcPr>
            <w:tcW w:w="2433" w:type="dxa"/>
            <w:shd w:val="clear" w:color="auto" w:fill="C9A6E4"/>
          </w:tcPr>
          <w:p w14:paraId="517F8AEE" w14:textId="74A76CBE" w:rsidR="0058650F" w:rsidRPr="00D42004" w:rsidRDefault="00CD4EA2" w:rsidP="000067D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sz w:val="18"/>
                <w:szCs w:val="18"/>
              </w:rPr>
              <w:t>In</w:t>
            </w:r>
            <w:r w:rsidR="000D06D5" w:rsidRPr="00D42004">
              <w:rPr>
                <w:rFonts w:ascii="Verdana" w:hAnsi="Verdana"/>
                <w:b/>
                <w:bCs/>
                <w:sz w:val="18"/>
                <w:szCs w:val="18"/>
              </w:rPr>
              <w:t xml:space="preserve">formation </w:t>
            </w:r>
            <w:r w:rsidRPr="00D42004">
              <w:rPr>
                <w:rFonts w:ascii="Verdana" w:hAnsi="Verdana"/>
                <w:b/>
                <w:bCs/>
                <w:sz w:val="18"/>
                <w:szCs w:val="18"/>
              </w:rPr>
              <w:t>T</w:t>
            </w:r>
            <w:r w:rsidR="000D06D5" w:rsidRPr="00D42004">
              <w:rPr>
                <w:rFonts w:ascii="Verdana" w:hAnsi="Verdana"/>
                <w:b/>
                <w:bCs/>
                <w:sz w:val="18"/>
                <w:szCs w:val="18"/>
              </w:rPr>
              <w:t>echnology</w:t>
            </w:r>
          </w:p>
          <w:p w14:paraId="4DD98CAD" w14:textId="77777777" w:rsidR="000D06D5" w:rsidRPr="00D42004" w:rsidRDefault="000D06D5" w:rsidP="000067D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AB3D765" w14:textId="55EE3BC2" w:rsidR="000D06D5" w:rsidRPr="00D42004" w:rsidRDefault="00CD4EA2" w:rsidP="000067D2">
            <w:pPr>
              <w:jc w:val="center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C</w:t>
            </w:r>
            <w:r w:rsidR="000D06D5"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reating </w:t>
            </w: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M</w:t>
            </w:r>
            <w:r w:rsidR="000D06D5"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edia</w:t>
            </w:r>
          </w:p>
        </w:tc>
        <w:tc>
          <w:tcPr>
            <w:tcW w:w="2434" w:type="dxa"/>
            <w:shd w:val="clear" w:color="auto" w:fill="C9A6E4"/>
          </w:tcPr>
          <w:p w14:paraId="13A42EA8" w14:textId="427E1E15" w:rsidR="0058650F" w:rsidRPr="00D42004" w:rsidRDefault="00CD4EA2" w:rsidP="000067D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sz w:val="18"/>
                <w:szCs w:val="18"/>
              </w:rPr>
              <w:t>C</w:t>
            </w:r>
            <w:r w:rsidR="000D06D5" w:rsidRPr="00D42004">
              <w:rPr>
                <w:rFonts w:ascii="Verdana" w:hAnsi="Verdana"/>
                <w:b/>
                <w:bCs/>
                <w:sz w:val="18"/>
                <w:szCs w:val="18"/>
              </w:rPr>
              <w:t xml:space="preserve">omputer </w:t>
            </w:r>
            <w:r w:rsidRPr="00D42004">
              <w:rPr>
                <w:rFonts w:ascii="Verdana" w:hAnsi="Verdana"/>
                <w:b/>
                <w:bCs/>
                <w:sz w:val="18"/>
                <w:szCs w:val="18"/>
              </w:rPr>
              <w:t>S</w:t>
            </w:r>
            <w:r w:rsidR="000D06D5" w:rsidRPr="00D42004">
              <w:rPr>
                <w:rFonts w:ascii="Verdana" w:hAnsi="Verdana"/>
                <w:b/>
                <w:bCs/>
                <w:sz w:val="18"/>
                <w:szCs w:val="18"/>
              </w:rPr>
              <w:t>cience</w:t>
            </w:r>
          </w:p>
          <w:p w14:paraId="316928E8" w14:textId="77777777" w:rsidR="000D06D5" w:rsidRPr="00D42004" w:rsidRDefault="000D06D5" w:rsidP="000067D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393DD4D" w14:textId="01CECB76" w:rsidR="000D06D5" w:rsidRPr="00D42004" w:rsidRDefault="00CD4EA2" w:rsidP="000067D2">
            <w:pPr>
              <w:jc w:val="center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Programming B</w:t>
            </w:r>
          </w:p>
          <w:p w14:paraId="0C231DD7" w14:textId="77777777" w:rsidR="000D06D5" w:rsidRPr="00D42004" w:rsidRDefault="000D06D5" w:rsidP="000067D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D7A96A0" w14:textId="7FE0705B" w:rsidR="000D06D5" w:rsidRPr="00D42004" w:rsidRDefault="000D06D5" w:rsidP="000067D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58650F" w:rsidRPr="000067D2" w14:paraId="110CC433" w14:textId="32D0FF6A" w:rsidTr="006F1C5A">
        <w:trPr>
          <w:trHeight w:val="583"/>
        </w:trPr>
        <w:tc>
          <w:tcPr>
            <w:tcW w:w="988" w:type="dxa"/>
            <w:shd w:val="clear" w:color="auto" w:fill="C9A6E4"/>
          </w:tcPr>
          <w:p w14:paraId="4BC2E826" w14:textId="5FBDB801" w:rsidR="0058650F" w:rsidRPr="000067D2" w:rsidRDefault="0058650F">
            <w:pPr>
              <w:rPr>
                <w:rFonts w:ascii="Verdana" w:hAnsi="Verdana"/>
              </w:rPr>
            </w:pPr>
            <w:r w:rsidRPr="000067D2">
              <w:rPr>
                <w:rFonts w:ascii="Verdana" w:hAnsi="Verdana"/>
              </w:rPr>
              <w:t xml:space="preserve">Year 1 </w:t>
            </w:r>
          </w:p>
        </w:tc>
        <w:tc>
          <w:tcPr>
            <w:tcW w:w="2433" w:type="dxa"/>
          </w:tcPr>
          <w:p w14:paraId="71489228" w14:textId="6C4DEF4E" w:rsidR="0058650F" w:rsidRPr="00D42004" w:rsidRDefault="00DB0D66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T</w:t>
            </w:r>
            <w:r w:rsidR="009C4AF0"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echnology </w:t>
            </w: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A</w:t>
            </w:r>
            <w:r w:rsidR="009C4AF0"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round </w:t>
            </w: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U</w:t>
            </w:r>
            <w:r w:rsidR="009C4AF0"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s</w:t>
            </w:r>
          </w:p>
          <w:p w14:paraId="36206AB3" w14:textId="77777777" w:rsidR="00DB0D66" w:rsidRPr="00C70A77" w:rsidRDefault="00DB0D66">
            <w:pPr>
              <w:rPr>
                <w:rFonts w:ascii="Verdana" w:hAnsi="Verdana"/>
                <w:sz w:val="18"/>
                <w:szCs w:val="18"/>
              </w:rPr>
            </w:pPr>
          </w:p>
          <w:p w14:paraId="10CFDFF4" w14:textId="5EC8E586" w:rsidR="00DB0D66" w:rsidRPr="00D42004" w:rsidRDefault="00D822FD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K</w:t>
            </w:r>
            <w:r w:rsidR="00DB0D66" w:rsidRPr="00D42004">
              <w:rPr>
                <w:rFonts w:ascii="Verdana" w:hAnsi="Verdana"/>
                <w:sz w:val="16"/>
                <w:szCs w:val="16"/>
              </w:rPr>
              <w:t>eyboard</w:t>
            </w:r>
          </w:p>
          <w:p w14:paraId="1FA6E2D9" w14:textId="74659564" w:rsidR="00DB0D66" w:rsidRPr="00D42004" w:rsidRDefault="00D822FD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M</w:t>
            </w:r>
            <w:r w:rsidR="00DB0D66" w:rsidRPr="00D42004">
              <w:rPr>
                <w:rFonts w:ascii="Verdana" w:hAnsi="Verdana"/>
                <w:sz w:val="16"/>
                <w:szCs w:val="16"/>
              </w:rPr>
              <w:t>an-made</w:t>
            </w:r>
          </w:p>
          <w:p w14:paraId="6E993532" w14:textId="25BC6717" w:rsidR="00DB0D66" w:rsidRPr="00D42004" w:rsidRDefault="00D822FD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M</w:t>
            </w:r>
            <w:r w:rsidR="00DB0D66" w:rsidRPr="00D42004">
              <w:rPr>
                <w:rFonts w:ascii="Verdana" w:hAnsi="Verdana"/>
                <w:sz w:val="16"/>
                <w:szCs w:val="16"/>
              </w:rPr>
              <w:t>ouse screen</w:t>
            </w:r>
          </w:p>
          <w:p w14:paraId="78CEF4ED" w14:textId="25728E9F" w:rsidR="00DB0D66" w:rsidRPr="00D42004" w:rsidRDefault="00D822FD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Di</w:t>
            </w:r>
            <w:r w:rsidR="00DB0D66" w:rsidRPr="00D42004">
              <w:rPr>
                <w:rFonts w:ascii="Verdana" w:hAnsi="Verdana"/>
                <w:sz w:val="16"/>
                <w:szCs w:val="16"/>
              </w:rPr>
              <w:t>gital</w:t>
            </w:r>
          </w:p>
          <w:p w14:paraId="726972BF" w14:textId="5231BC0B" w:rsidR="00DB0D66" w:rsidRPr="00D42004" w:rsidRDefault="00D822FD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C</w:t>
            </w:r>
            <w:r w:rsidR="00DB0D66" w:rsidRPr="00D42004">
              <w:rPr>
                <w:rFonts w:ascii="Verdana" w:hAnsi="Verdana"/>
                <w:sz w:val="16"/>
                <w:szCs w:val="16"/>
              </w:rPr>
              <w:t>lick/drag</w:t>
            </w:r>
          </w:p>
          <w:p w14:paraId="1CC8D180" w14:textId="1BAABC57" w:rsidR="00DB0D66" w:rsidRPr="00D42004" w:rsidRDefault="00D822FD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C</w:t>
            </w:r>
            <w:r w:rsidR="00C70A77" w:rsidRPr="00D42004">
              <w:rPr>
                <w:rFonts w:ascii="Verdana" w:hAnsi="Verdana"/>
                <w:sz w:val="16"/>
                <w:szCs w:val="16"/>
              </w:rPr>
              <w:t>ursor</w:t>
            </w:r>
          </w:p>
          <w:p w14:paraId="1E2A938A" w14:textId="30812542" w:rsidR="00C70A77" w:rsidRPr="00D42004" w:rsidRDefault="00C70A77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E-safety</w:t>
            </w:r>
          </w:p>
          <w:p w14:paraId="3352F6A6" w14:textId="4EF8204F" w:rsidR="00C70A77" w:rsidRPr="00D42004" w:rsidRDefault="00D822FD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T</w:t>
            </w:r>
            <w:r w:rsidR="00C70A77" w:rsidRPr="00D42004">
              <w:rPr>
                <w:rFonts w:ascii="Verdana" w:hAnsi="Verdana"/>
                <w:sz w:val="16"/>
                <w:szCs w:val="16"/>
              </w:rPr>
              <w:t>echnology</w:t>
            </w:r>
          </w:p>
          <w:p w14:paraId="29009BC2" w14:textId="2F7F285D" w:rsidR="00DB0D66" w:rsidRPr="00D42004" w:rsidRDefault="00D822FD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</w:t>
            </w:r>
            <w:r w:rsidR="00C70A77" w:rsidRPr="00D42004">
              <w:rPr>
                <w:rFonts w:ascii="Verdana" w:hAnsi="Verdana"/>
                <w:sz w:val="16"/>
                <w:szCs w:val="16"/>
              </w:rPr>
              <w:t>rogram</w:t>
            </w:r>
          </w:p>
          <w:p w14:paraId="0F50CCE7" w14:textId="7C1330EF" w:rsidR="00DB0D66" w:rsidRPr="00C70A77" w:rsidRDefault="00DB0D6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33" w:type="dxa"/>
          </w:tcPr>
          <w:p w14:paraId="5CA15DEA" w14:textId="2C422CF0" w:rsidR="0058650F" w:rsidRPr="00D42004" w:rsidRDefault="00390AA1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C</w:t>
            </w:r>
            <w:r w:rsidR="006355AA"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reating </w:t>
            </w: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M</w:t>
            </w:r>
            <w:r w:rsidR="006355AA"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edia</w:t>
            </w: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 - </w:t>
            </w:r>
          </w:p>
          <w:p w14:paraId="7F1DE976" w14:textId="269C087B" w:rsidR="006355AA" w:rsidRPr="00D42004" w:rsidRDefault="00390AA1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D</w:t>
            </w:r>
            <w:r w:rsidR="006355AA"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igital </w:t>
            </w: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P</w:t>
            </w:r>
            <w:r w:rsidR="006355AA"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ainting</w:t>
            </w:r>
          </w:p>
          <w:p w14:paraId="3B93A09A" w14:textId="77777777" w:rsidR="006355AA" w:rsidRDefault="006355AA">
            <w:pPr>
              <w:rPr>
                <w:rFonts w:ascii="Verdana" w:hAnsi="Verdana"/>
                <w:sz w:val="18"/>
                <w:szCs w:val="18"/>
              </w:rPr>
            </w:pPr>
          </w:p>
          <w:p w14:paraId="024B5702" w14:textId="6E6AF772" w:rsidR="006355AA" w:rsidRPr="00D42004" w:rsidRDefault="00D822FD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</w:t>
            </w:r>
            <w:r w:rsidR="006355AA" w:rsidRPr="00D42004">
              <w:rPr>
                <w:rFonts w:ascii="Verdana" w:hAnsi="Verdana"/>
                <w:sz w:val="16"/>
                <w:szCs w:val="16"/>
              </w:rPr>
              <w:t>aint program</w:t>
            </w:r>
          </w:p>
          <w:p w14:paraId="35B2FB65" w14:textId="0139154F" w:rsidR="006355AA" w:rsidRPr="00D42004" w:rsidRDefault="00D822FD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C</w:t>
            </w:r>
            <w:r w:rsidR="006355AA" w:rsidRPr="00D42004">
              <w:rPr>
                <w:rFonts w:ascii="Verdana" w:hAnsi="Verdana"/>
                <w:sz w:val="16"/>
                <w:szCs w:val="16"/>
              </w:rPr>
              <w:t>lick</w:t>
            </w:r>
          </w:p>
          <w:p w14:paraId="38F854EA" w14:textId="5A9308A0" w:rsidR="006355AA" w:rsidRPr="00D42004" w:rsidRDefault="00D822FD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T</w:t>
            </w:r>
            <w:r w:rsidR="006355AA" w:rsidRPr="00D42004">
              <w:rPr>
                <w:rFonts w:ascii="Verdana" w:hAnsi="Verdana"/>
                <w:sz w:val="16"/>
                <w:szCs w:val="16"/>
              </w:rPr>
              <w:t xml:space="preserve">ool </w:t>
            </w:r>
          </w:p>
          <w:p w14:paraId="558E50B0" w14:textId="14724184" w:rsidR="00305D00" w:rsidRPr="00D42004" w:rsidRDefault="00D822FD" w:rsidP="00305D00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F</w:t>
            </w:r>
            <w:r w:rsidR="00305D00" w:rsidRPr="00D42004">
              <w:rPr>
                <w:rFonts w:ascii="Verdana" w:hAnsi="Verdana"/>
                <w:sz w:val="16"/>
                <w:szCs w:val="16"/>
              </w:rPr>
              <w:t>ill</w:t>
            </w:r>
          </w:p>
          <w:p w14:paraId="397470B2" w14:textId="2E318D65" w:rsidR="00305D00" w:rsidRPr="00D42004" w:rsidRDefault="00D822FD" w:rsidP="00305D00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E</w:t>
            </w:r>
            <w:r w:rsidR="00305D00" w:rsidRPr="00D42004">
              <w:rPr>
                <w:rFonts w:ascii="Verdana" w:hAnsi="Verdana"/>
                <w:sz w:val="16"/>
                <w:szCs w:val="16"/>
              </w:rPr>
              <w:t>rase</w:t>
            </w:r>
          </w:p>
          <w:p w14:paraId="4084B204" w14:textId="25789953" w:rsidR="00305D00" w:rsidRPr="00D42004" w:rsidRDefault="00D822FD" w:rsidP="00305D00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</w:t>
            </w:r>
            <w:r w:rsidR="00305D00" w:rsidRPr="00D42004">
              <w:rPr>
                <w:rFonts w:ascii="Verdana" w:hAnsi="Verdana"/>
                <w:sz w:val="16"/>
                <w:szCs w:val="16"/>
              </w:rPr>
              <w:t>aintbrush</w:t>
            </w:r>
          </w:p>
          <w:p w14:paraId="45663339" w14:textId="4F704CDC" w:rsidR="00305D00" w:rsidRPr="00D42004" w:rsidRDefault="00D822FD" w:rsidP="00305D00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D</w:t>
            </w:r>
            <w:r w:rsidR="00305D00" w:rsidRPr="00D42004">
              <w:rPr>
                <w:rFonts w:ascii="Verdana" w:hAnsi="Verdana"/>
                <w:sz w:val="16"/>
                <w:szCs w:val="16"/>
              </w:rPr>
              <w:t>rag</w:t>
            </w:r>
          </w:p>
          <w:p w14:paraId="4D9D1417" w14:textId="43841EDB" w:rsidR="00305D00" w:rsidRPr="00D42004" w:rsidRDefault="00D822FD" w:rsidP="00305D00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S</w:t>
            </w:r>
            <w:r w:rsidR="00305D00" w:rsidRPr="00D42004">
              <w:rPr>
                <w:rFonts w:ascii="Verdana" w:hAnsi="Verdana"/>
                <w:sz w:val="16"/>
                <w:szCs w:val="16"/>
              </w:rPr>
              <w:t>ave</w:t>
            </w:r>
          </w:p>
          <w:p w14:paraId="3FF5523D" w14:textId="77777777" w:rsidR="00390AA1" w:rsidRDefault="00D822FD" w:rsidP="00305D00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I</w:t>
            </w:r>
            <w:r w:rsidR="00305D00" w:rsidRPr="00D42004">
              <w:rPr>
                <w:rFonts w:ascii="Verdana" w:hAnsi="Verdana"/>
                <w:sz w:val="16"/>
                <w:szCs w:val="16"/>
              </w:rPr>
              <w:t>co</w:t>
            </w:r>
            <w:r w:rsidR="00D42004">
              <w:rPr>
                <w:rFonts w:ascii="Verdana" w:hAnsi="Verdana"/>
                <w:sz w:val="16"/>
                <w:szCs w:val="16"/>
              </w:rPr>
              <w:t>n</w:t>
            </w:r>
          </w:p>
          <w:p w14:paraId="100AF4E1" w14:textId="77777777" w:rsidR="00D42004" w:rsidRDefault="00D42004" w:rsidP="00305D00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Undo</w:t>
            </w:r>
          </w:p>
          <w:p w14:paraId="29D17E41" w14:textId="71217224" w:rsidR="00D42004" w:rsidRPr="00D42004" w:rsidRDefault="00D42004" w:rsidP="00305D0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434" w:type="dxa"/>
          </w:tcPr>
          <w:p w14:paraId="59B92B3D" w14:textId="2F0CDFE6" w:rsidR="0058650F" w:rsidRPr="00D42004" w:rsidRDefault="00390AA1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Moving a </w:t>
            </w:r>
            <w:proofErr w:type="gramStart"/>
            <w:r w:rsidR="00D822FD"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R</w:t>
            </w: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obot</w:t>
            </w:r>
            <w:proofErr w:type="gramEnd"/>
          </w:p>
          <w:p w14:paraId="75B6EE70" w14:textId="77777777" w:rsidR="00390AA1" w:rsidRDefault="00390AA1">
            <w:pPr>
              <w:rPr>
                <w:rFonts w:ascii="Verdana" w:hAnsi="Verdana"/>
                <w:sz w:val="18"/>
                <w:szCs w:val="18"/>
              </w:rPr>
            </w:pPr>
          </w:p>
          <w:p w14:paraId="7150061A" w14:textId="76591231" w:rsidR="00390AA1" w:rsidRPr="00D42004" w:rsidRDefault="00D822FD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Robot</w:t>
            </w:r>
          </w:p>
          <w:p w14:paraId="658315BE" w14:textId="41D1AB0F" w:rsidR="00D822FD" w:rsidRPr="00D42004" w:rsidRDefault="00D822FD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Direction</w:t>
            </w:r>
          </w:p>
          <w:p w14:paraId="6C36BBDD" w14:textId="34FAE193" w:rsidR="00D822FD" w:rsidRPr="00D42004" w:rsidRDefault="00D822FD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Command</w:t>
            </w:r>
          </w:p>
          <w:p w14:paraId="691D17D2" w14:textId="3A269148" w:rsidR="00D822FD" w:rsidRPr="00D42004" w:rsidRDefault="00D822FD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Sequence</w:t>
            </w:r>
          </w:p>
          <w:p w14:paraId="35A4CE10" w14:textId="2C7A9364" w:rsidR="00D822FD" w:rsidRPr="00D42004" w:rsidRDefault="00D822FD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Predict</w:t>
            </w:r>
          </w:p>
          <w:p w14:paraId="26303A6A" w14:textId="15305D5C" w:rsidR="00D822FD" w:rsidRPr="00D42004" w:rsidRDefault="00D822FD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Program</w:t>
            </w:r>
          </w:p>
          <w:p w14:paraId="4A6FA999" w14:textId="4266F6C1" w:rsidR="00D822FD" w:rsidRPr="00D42004" w:rsidRDefault="00D822FD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Run</w:t>
            </w:r>
          </w:p>
          <w:p w14:paraId="64E55043" w14:textId="3493C947" w:rsidR="00D822FD" w:rsidRPr="00C70A77" w:rsidRDefault="00D822F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33" w:type="dxa"/>
          </w:tcPr>
          <w:p w14:paraId="442DD6A4" w14:textId="77777777" w:rsidR="0058650F" w:rsidRPr="00D42004" w:rsidRDefault="005F449B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Grouping Data</w:t>
            </w:r>
          </w:p>
          <w:p w14:paraId="0CB69261" w14:textId="77777777" w:rsidR="005F449B" w:rsidRDefault="005F449B">
            <w:pPr>
              <w:rPr>
                <w:rFonts w:ascii="Verdana" w:hAnsi="Verdana"/>
                <w:sz w:val="18"/>
                <w:szCs w:val="18"/>
              </w:rPr>
            </w:pPr>
          </w:p>
          <w:p w14:paraId="01DF018A" w14:textId="4400E98C" w:rsidR="005F449B" w:rsidRPr="00D42004" w:rsidRDefault="005F449B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Information</w:t>
            </w:r>
          </w:p>
          <w:p w14:paraId="516BC890" w14:textId="1671A976" w:rsidR="005F449B" w:rsidRPr="00D42004" w:rsidRDefault="005F449B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Data</w:t>
            </w:r>
          </w:p>
          <w:p w14:paraId="006F5921" w14:textId="111581A8" w:rsidR="005F449B" w:rsidRPr="00D42004" w:rsidRDefault="005F449B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Search</w:t>
            </w:r>
          </w:p>
          <w:p w14:paraId="18D27792" w14:textId="281266BA" w:rsidR="005F449B" w:rsidRPr="00D42004" w:rsidRDefault="005F449B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Label</w:t>
            </w:r>
          </w:p>
          <w:p w14:paraId="06D13985" w14:textId="2A995555" w:rsidR="005F449B" w:rsidRPr="00D42004" w:rsidRDefault="00C46578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G</w:t>
            </w:r>
            <w:r w:rsidR="005F449B" w:rsidRPr="00D42004">
              <w:rPr>
                <w:rFonts w:ascii="Verdana" w:hAnsi="Verdana"/>
                <w:sz w:val="16"/>
                <w:szCs w:val="16"/>
              </w:rPr>
              <w:t>roup</w:t>
            </w:r>
          </w:p>
          <w:p w14:paraId="410FAE10" w14:textId="04614FAB" w:rsidR="00C46578" w:rsidRPr="00D42004" w:rsidRDefault="00C46578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Describe</w:t>
            </w:r>
          </w:p>
          <w:p w14:paraId="5839C5A8" w14:textId="7B41D0AE" w:rsidR="00C46578" w:rsidRPr="00D42004" w:rsidRDefault="00C46578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Program</w:t>
            </w:r>
          </w:p>
          <w:p w14:paraId="79F51722" w14:textId="3E8CC638" w:rsidR="00C46578" w:rsidRPr="00D42004" w:rsidRDefault="00C46578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Properties</w:t>
            </w:r>
          </w:p>
          <w:p w14:paraId="08D1FDE8" w14:textId="408151D9" w:rsidR="00C46578" w:rsidRPr="00D42004" w:rsidRDefault="00C46578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Similar</w:t>
            </w:r>
          </w:p>
          <w:p w14:paraId="4C451393" w14:textId="0F146261" w:rsidR="005F449B" w:rsidRPr="00C70A77" w:rsidRDefault="00C46578">
            <w:pPr>
              <w:rPr>
                <w:rFonts w:ascii="Verdana" w:hAnsi="Verdana"/>
                <w:sz w:val="18"/>
                <w:szCs w:val="18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Different</w:t>
            </w:r>
          </w:p>
        </w:tc>
        <w:tc>
          <w:tcPr>
            <w:tcW w:w="2433" w:type="dxa"/>
          </w:tcPr>
          <w:p w14:paraId="2DAC8ADE" w14:textId="5FD8DB16" w:rsidR="0058650F" w:rsidRPr="00D42004" w:rsidRDefault="00F2335F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D</w:t>
            </w:r>
            <w:r w:rsidR="00C46578"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igital </w:t>
            </w: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W</w:t>
            </w:r>
            <w:r w:rsidR="00C46578"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riting</w:t>
            </w:r>
          </w:p>
          <w:p w14:paraId="05A0C4C1" w14:textId="77777777" w:rsidR="00C46578" w:rsidRDefault="00C46578">
            <w:pPr>
              <w:rPr>
                <w:rFonts w:ascii="Verdana" w:hAnsi="Verdana"/>
                <w:sz w:val="18"/>
                <w:szCs w:val="18"/>
              </w:rPr>
            </w:pPr>
          </w:p>
          <w:p w14:paraId="78276A5C" w14:textId="720FC048" w:rsidR="00C46578" w:rsidRPr="00D42004" w:rsidRDefault="00F2335F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Enter</w:t>
            </w:r>
          </w:p>
          <w:p w14:paraId="15E57C45" w14:textId="2D121A64" w:rsidR="00F2335F" w:rsidRPr="00D42004" w:rsidRDefault="00F2335F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Text cursor</w:t>
            </w:r>
          </w:p>
          <w:p w14:paraId="42836CE7" w14:textId="395CEDD3" w:rsidR="00F2335F" w:rsidRPr="00D42004" w:rsidRDefault="00F2335F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Keyboard</w:t>
            </w:r>
          </w:p>
          <w:p w14:paraId="6E9D51B9" w14:textId="55FF51AC" w:rsidR="00C101C9" w:rsidRPr="00D42004" w:rsidRDefault="00C101C9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Font</w:t>
            </w:r>
          </w:p>
          <w:p w14:paraId="46833351" w14:textId="77777777" w:rsidR="00C101C9" w:rsidRPr="00D42004" w:rsidRDefault="00C101C9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 xml:space="preserve">Toolbar </w:t>
            </w:r>
          </w:p>
          <w:p w14:paraId="2B3B4BC0" w14:textId="7745A977" w:rsidR="00C101C9" w:rsidRPr="00D42004" w:rsidRDefault="00C101C9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Icon</w:t>
            </w:r>
          </w:p>
          <w:p w14:paraId="1E698504" w14:textId="75A9C056" w:rsidR="00C101C9" w:rsidRPr="00D42004" w:rsidRDefault="00C101C9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Word Processor</w:t>
            </w:r>
          </w:p>
          <w:p w14:paraId="16C05EC5" w14:textId="48B75E05" w:rsidR="00C101C9" w:rsidRPr="00D42004" w:rsidRDefault="00C101C9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Spacebar</w:t>
            </w:r>
          </w:p>
          <w:p w14:paraId="6428FE80" w14:textId="0DBE269F" w:rsidR="00C101C9" w:rsidRPr="00D42004" w:rsidRDefault="00C101C9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Text</w:t>
            </w:r>
          </w:p>
          <w:p w14:paraId="03A14C2D" w14:textId="53286576" w:rsidR="00F2335F" w:rsidRPr="00C70A77" w:rsidRDefault="00F2335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34" w:type="dxa"/>
          </w:tcPr>
          <w:p w14:paraId="2403144F" w14:textId="77777777" w:rsidR="0058650F" w:rsidRPr="00D42004" w:rsidRDefault="003F7CC6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Programming Animations</w:t>
            </w:r>
          </w:p>
          <w:p w14:paraId="115A727F" w14:textId="77777777" w:rsidR="003F7CC6" w:rsidRDefault="003F7CC6">
            <w:pPr>
              <w:rPr>
                <w:rFonts w:ascii="Verdana" w:hAnsi="Verdana"/>
                <w:sz w:val="18"/>
                <w:szCs w:val="18"/>
              </w:rPr>
            </w:pPr>
          </w:p>
          <w:p w14:paraId="2B237AF1" w14:textId="77777777" w:rsidR="003F7CC6" w:rsidRPr="00D42004" w:rsidRDefault="003F7CC6" w:rsidP="003F7CC6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 xml:space="preserve">Programming </w:t>
            </w:r>
          </w:p>
          <w:p w14:paraId="548269C3" w14:textId="77777777" w:rsidR="003F7CC6" w:rsidRPr="00D42004" w:rsidRDefault="003F7CC6" w:rsidP="003F7CC6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Scratch Jr.</w:t>
            </w:r>
          </w:p>
          <w:p w14:paraId="652F84DF" w14:textId="77777777" w:rsidR="003F7CC6" w:rsidRPr="00D42004" w:rsidRDefault="00DA46C4" w:rsidP="003F7CC6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Sprite</w:t>
            </w:r>
          </w:p>
          <w:p w14:paraId="109FAA3B" w14:textId="26A897D5" w:rsidR="00DA46C4" w:rsidRPr="00D42004" w:rsidRDefault="00DA46C4" w:rsidP="003F7CC6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Home</w:t>
            </w:r>
          </w:p>
          <w:p w14:paraId="41C43601" w14:textId="26AD65AD" w:rsidR="00DA46C4" w:rsidRPr="00D42004" w:rsidRDefault="00DA46C4" w:rsidP="003F7CC6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Command</w:t>
            </w:r>
          </w:p>
          <w:p w14:paraId="348B46D6" w14:textId="069AF069" w:rsidR="00DA46C4" w:rsidRPr="00D42004" w:rsidRDefault="00DA46C4" w:rsidP="003F7CC6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Block</w:t>
            </w:r>
          </w:p>
          <w:p w14:paraId="30F9397C" w14:textId="43D2B189" w:rsidR="00DA46C4" w:rsidRPr="00D42004" w:rsidRDefault="00DA46C4" w:rsidP="003F7CC6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Stage</w:t>
            </w:r>
          </w:p>
          <w:p w14:paraId="49060834" w14:textId="65876ACB" w:rsidR="00DA46C4" w:rsidRPr="00D42004" w:rsidRDefault="00DA46C4" w:rsidP="003F7CC6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Algorithm</w:t>
            </w:r>
          </w:p>
          <w:p w14:paraId="16E357DB" w14:textId="1153D0E2" w:rsidR="00DA46C4" w:rsidRPr="00C70A77" w:rsidRDefault="00DA46C4" w:rsidP="003F7CC6">
            <w:pPr>
              <w:rPr>
                <w:rFonts w:ascii="Verdana" w:hAnsi="Verdana"/>
                <w:sz w:val="18"/>
                <w:szCs w:val="18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App</w:t>
            </w:r>
          </w:p>
        </w:tc>
      </w:tr>
      <w:tr w:rsidR="0058650F" w:rsidRPr="000067D2" w14:paraId="360CE642" w14:textId="63A74C0F" w:rsidTr="006F1C5A">
        <w:trPr>
          <w:trHeight w:val="583"/>
        </w:trPr>
        <w:tc>
          <w:tcPr>
            <w:tcW w:w="988" w:type="dxa"/>
            <w:shd w:val="clear" w:color="auto" w:fill="C9A6E4"/>
          </w:tcPr>
          <w:p w14:paraId="31CF8B2E" w14:textId="6CB22640" w:rsidR="0058650F" w:rsidRPr="000067D2" w:rsidRDefault="0058650F">
            <w:pPr>
              <w:rPr>
                <w:rFonts w:ascii="Verdana" w:hAnsi="Verdana"/>
              </w:rPr>
            </w:pPr>
            <w:r w:rsidRPr="000067D2">
              <w:rPr>
                <w:rFonts w:ascii="Verdana" w:hAnsi="Verdana"/>
              </w:rPr>
              <w:t>Year 2</w:t>
            </w:r>
          </w:p>
        </w:tc>
        <w:tc>
          <w:tcPr>
            <w:tcW w:w="2433" w:type="dxa"/>
          </w:tcPr>
          <w:p w14:paraId="234D7EAC" w14:textId="77777777" w:rsidR="0058650F" w:rsidRPr="00D42004" w:rsidRDefault="006C2208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IT Around Us</w:t>
            </w:r>
          </w:p>
          <w:p w14:paraId="207AD576" w14:textId="77777777" w:rsidR="006C2208" w:rsidRDefault="006C2208">
            <w:pPr>
              <w:rPr>
                <w:rFonts w:ascii="Verdana" w:hAnsi="Verdana"/>
                <w:sz w:val="18"/>
                <w:szCs w:val="18"/>
              </w:rPr>
            </w:pPr>
          </w:p>
          <w:p w14:paraId="1142E0C7" w14:textId="559B8F7B" w:rsidR="006C2208" w:rsidRPr="00D42004" w:rsidRDefault="006C2208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Communication</w:t>
            </w:r>
          </w:p>
          <w:p w14:paraId="7C157FD5" w14:textId="2F7938A4" w:rsidR="006C2208" w:rsidRPr="00D42004" w:rsidRDefault="006C2208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Scanner</w:t>
            </w:r>
          </w:p>
          <w:p w14:paraId="0BE9225B" w14:textId="33DE3AF5" w:rsidR="006C2208" w:rsidRPr="00D42004" w:rsidRDefault="006C2208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Barcode</w:t>
            </w:r>
          </w:p>
          <w:p w14:paraId="1D93A6ED" w14:textId="3AE9EBF1" w:rsidR="006C2208" w:rsidRPr="00D42004" w:rsidRDefault="006C2208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Device</w:t>
            </w:r>
          </w:p>
          <w:p w14:paraId="3F91F4C5" w14:textId="77779F8F" w:rsidR="006C2208" w:rsidRPr="00D42004" w:rsidRDefault="006C2208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Appliances</w:t>
            </w:r>
          </w:p>
          <w:p w14:paraId="7BC97002" w14:textId="2E9D853E" w:rsidR="006C2208" w:rsidRPr="00D42004" w:rsidRDefault="00AB7B86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S</w:t>
            </w:r>
            <w:r w:rsidR="006C2208" w:rsidRPr="00D42004">
              <w:rPr>
                <w:rFonts w:ascii="Verdana" w:hAnsi="Verdana"/>
                <w:sz w:val="16"/>
                <w:szCs w:val="16"/>
              </w:rPr>
              <w:t>ignal</w:t>
            </w:r>
          </w:p>
          <w:p w14:paraId="1347506A" w14:textId="65E1CF21" w:rsidR="00AB7B86" w:rsidRPr="00D42004" w:rsidRDefault="00AB7B86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E safety</w:t>
            </w:r>
          </w:p>
          <w:p w14:paraId="31628CA5" w14:textId="3FA080A2" w:rsidR="00AB7B86" w:rsidRPr="00D42004" w:rsidRDefault="00AB7B86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Information Technology</w:t>
            </w:r>
          </w:p>
          <w:p w14:paraId="05653418" w14:textId="6B871363" w:rsidR="00AB7B86" w:rsidRPr="00D42004" w:rsidRDefault="00AB7B86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Entertainment</w:t>
            </w:r>
          </w:p>
          <w:p w14:paraId="021B3576" w14:textId="67AA3C25" w:rsidR="006C2208" w:rsidRPr="00C70A77" w:rsidRDefault="00AB7B86" w:rsidP="00AB7B86">
            <w:pPr>
              <w:rPr>
                <w:rFonts w:ascii="Verdana" w:hAnsi="Verdana"/>
                <w:sz w:val="18"/>
                <w:szCs w:val="18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Computer</w:t>
            </w:r>
          </w:p>
        </w:tc>
        <w:tc>
          <w:tcPr>
            <w:tcW w:w="2433" w:type="dxa"/>
          </w:tcPr>
          <w:p w14:paraId="47A6A394" w14:textId="77777777" w:rsidR="0058650F" w:rsidRPr="00D42004" w:rsidRDefault="00580B67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Digital Photography</w:t>
            </w:r>
          </w:p>
          <w:p w14:paraId="101D0616" w14:textId="77777777" w:rsidR="00580B67" w:rsidRDefault="00580B67">
            <w:pPr>
              <w:rPr>
                <w:rFonts w:ascii="Verdana" w:hAnsi="Verdana"/>
                <w:sz w:val="18"/>
                <w:szCs w:val="18"/>
              </w:rPr>
            </w:pPr>
          </w:p>
          <w:p w14:paraId="48612398" w14:textId="66E8814E" w:rsidR="00580B67" w:rsidRPr="00D42004" w:rsidRDefault="00580B67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Landscape</w:t>
            </w:r>
          </w:p>
          <w:p w14:paraId="5084E0B0" w14:textId="3C189E87" w:rsidR="00580B67" w:rsidRPr="00D42004" w:rsidRDefault="00580B67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Portrait</w:t>
            </w:r>
          </w:p>
          <w:p w14:paraId="3986760A" w14:textId="07EBC946" w:rsidR="00580B67" w:rsidRPr="00D42004" w:rsidRDefault="00580B67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Digital</w:t>
            </w:r>
          </w:p>
          <w:p w14:paraId="6914F706" w14:textId="40D883E8" w:rsidR="00580B67" w:rsidRPr="00D42004" w:rsidRDefault="00580B67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Software</w:t>
            </w:r>
          </w:p>
          <w:p w14:paraId="0296AD55" w14:textId="35BFFE4A" w:rsidR="00580B67" w:rsidRPr="00D42004" w:rsidRDefault="00580B67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Subject</w:t>
            </w:r>
          </w:p>
          <w:p w14:paraId="0599E59D" w14:textId="57EE820D" w:rsidR="00580B67" w:rsidRPr="00D42004" w:rsidRDefault="005A6C72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Lighting</w:t>
            </w:r>
          </w:p>
          <w:p w14:paraId="43948A94" w14:textId="06F13998" w:rsidR="005A6C72" w:rsidRPr="00D42004" w:rsidRDefault="005A6C72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Colour</w:t>
            </w:r>
          </w:p>
          <w:p w14:paraId="2B05F3FF" w14:textId="63FBA591" w:rsidR="005A6C72" w:rsidRPr="00D42004" w:rsidRDefault="005A6C72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Photography</w:t>
            </w:r>
          </w:p>
          <w:p w14:paraId="729A669A" w14:textId="32E93016" w:rsidR="005A6C72" w:rsidRPr="00D42004" w:rsidRDefault="005A6C72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Scene</w:t>
            </w:r>
          </w:p>
          <w:p w14:paraId="68DEA9DC" w14:textId="27B24F6A" w:rsidR="00580B67" w:rsidRPr="00C70A77" w:rsidRDefault="005A6C72">
            <w:pPr>
              <w:rPr>
                <w:rFonts w:ascii="Verdana" w:hAnsi="Verdana"/>
                <w:sz w:val="18"/>
                <w:szCs w:val="18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Editing</w:t>
            </w:r>
          </w:p>
        </w:tc>
        <w:tc>
          <w:tcPr>
            <w:tcW w:w="2434" w:type="dxa"/>
          </w:tcPr>
          <w:p w14:paraId="40B532CA" w14:textId="77777777" w:rsidR="0058650F" w:rsidRPr="00D42004" w:rsidRDefault="005A6C72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Robot Algorithms</w:t>
            </w:r>
          </w:p>
          <w:p w14:paraId="4179AD89" w14:textId="77777777" w:rsidR="005A6C72" w:rsidRPr="00D42004" w:rsidRDefault="005A6C72">
            <w:pPr>
              <w:rPr>
                <w:rFonts w:ascii="Verdana" w:hAnsi="Verdana"/>
                <w:sz w:val="16"/>
                <w:szCs w:val="16"/>
              </w:rPr>
            </w:pPr>
          </w:p>
          <w:p w14:paraId="23C345BE" w14:textId="77777777" w:rsidR="007A7D2C" w:rsidRPr="00D42004" w:rsidRDefault="007A7D2C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Program</w:t>
            </w:r>
          </w:p>
          <w:p w14:paraId="3EBB7862" w14:textId="77777777" w:rsidR="007A7D2C" w:rsidRPr="00D42004" w:rsidRDefault="007A7D2C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Robot</w:t>
            </w:r>
          </w:p>
          <w:p w14:paraId="21EC560C" w14:textId="77777777" w:rsidR="007A7D2C" w:rsidRPr="00D42004" w:rsidRDefault="007A7D2C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Algorithm</w:t>
            </w:r>
          </w:p>
          <w:p w14:paraId="4843949D" w14:textId="77777777" w:rsidR="007A7D2C" w:rsidRPr="00D42004" w:rsidRDefault="007A7D2C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Direction</w:t>
            </w:r>
          </w:p>
          <w:p w14:paraId="75AC8953" w14:textId="33926F65" w:rsidR="007A7D2C" w:rsidRPr="00D42004" w:rsidRDefault="007A7D2C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Route</w:t>
            </w:r>
          </w:p>
          <w:p w14:paraId="2F44267E" w14:textId="6E17AA95" w:rsidR="007A7D2C" w:rsidRPr="00D42004" w:rsidRDefault="00D73131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Obstacle</w:t>
            </w:r>
          </w:p>
          <w:p w14:paraId="3E317289" w14:textId="4D92FDC2" w:rsidR="00D73131" w:rsidRPr="00D42004" w:rsidRDefault="00D73131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Design</w:t>
            </w:r>
          </w:p>
          <w:p w14:paraId="789F44F0" w14:textId="47D8612D" w:rsidR="00D73131" w:rsidRPr="00D42004" w:rsidRDefault="00D73131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Error</w:t>
            </w:r>
          </w:p>
          <w:p w14:paraId="64ED30A3" w14:textId="2D0D4BE5" w:rsidR="00D73131" w:rsidRPr="00D42004" w:rsidRDefault="00D73131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Chunking</w:t>
            </w:r>
          </w:p>
          <w:p w14:paraId="41274D64" w14:textId="4CDCBC35" w:rsidR="00D73131" w:rsidRPr="00C70A77" w:rsidRDefault="00D73131">
            <w:pPr>
              <w:rPr>
                <w:rFonts w:ascii="Verdana" w:hAnsi="Verdana"/>
                <w:sz w:val="18"/>
                <w:szCs w:val="18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Debugging</w:t>
            </w:r>
          </w:p>
        </w:tc>
        <w:tc>
          <w:tcPr>
            <w:tcW w:w="2433" w:type="dxa"/>
          </w:tcPr>
          <w:p w14:paraId="1CF88554" w14:textId="77777777" w:rsidR="0058650F" w:rsidRPr="00D42004" w:rsidRDefault="00D73131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Pictograms</w:t>
            </w:r>
          </w:p>
          <w:p w14:paraId="2B1376B8" w14:textId="77777777" w:rsidR="00D73131" w:rsidRDefault="00D73131">
            <w:pPr>
              <w:rPr>
                <w:rFonts w:ascii="Verdana" w:hAnsi="Verdana"/>
                <w:sz w:val="18"/>
                <w:szCs w:val="18"/>
              </w:rPr>
            </w:pPr>
          </w:p>
          <w:p w14:paraId="701F2DF4" w14:textId="4591E08F" w:rsidR="00D73131" w:rsidRPr="00D42004" w:rsidRDefault="00D73131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Information</w:t>
            </w:r>
          </w:p>
          <w:p w14:paraId="55A0FD89" w14:textId="0FF9A79B" w:rsidR="00D73131" w:rsidRPr="00D42004" w:rsidRDefault="00D73131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Data</w:t>
            </w:r>
          </w:p>
          <w:p w14:paraId="3B1EE91D" w14:textId="38834CE6" w:rsidR="00D73131" w:rsidRPr="00D42004" w:rsidRDefault="00373222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Pictogram</w:t>
            </w:r>
          </w:p>
          <w:p w14:paraId="37230B61" w14:textId="639C89B2" w:rsidR="00373222" w:rsidRPr="00D42004" w:rsidRDefault="00373222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Group</w:t>
            </w:r>
          </w:p>
          <w:p w14:paraId="674E854D" w14:textId="49463A63" w:rsidR="00373222" w:rsidRPr="00D42004" w:rsidRDefault="00373222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Tally</w:t>
            </w:r>
          </w:p>
          <w:p w14:paraId="729A4CAB" w14:textId="1B5BA9CC" w:rsidR="00373222" w:rsidRPr="00D42004" w:rsidRDefault="00373222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Tally Chart</w:t>
            </w:r>
          </w:p>
          <w:p w14:paraId="356F08FC" w14:textId="3546D6BE" w:rsidR="00373222" w:rsidRPr="00D42004" w:rsidRDefault="00373222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Program</w:t>
            </w:r>
          </w:p>
          <w:p w14:paraId="396B12BB" w14:textId="7F0E88C4" w:rsidR="00373222" w:rsidRPr="00D42004" w:rsidRDefault="00373222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Properties</w:t>
            </w:r>
          </w:p>
          <w:p w14:paraId="2220D935" w14:textId="07E18B0C" w:rsidR="00373222" w:rsidRPr="00D42004" w:rsidRDefault="00373222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Present</w:t>
            </w:r>
          </w:p>
          <w:p w14:paraId="1BD0D876" w14:textId="4D9F5572" w:rsidR="00D73131" w:rsidRPr="00C70A77" w:rsidRDefault="00373222">
            <w:pPr>
              <w:rPr>
                <w:rFonts w:ascii="Verdana" w:hAnsi="Verdana"/>
                <w:sz w:val="18"/>
                <w:szCs w:val="18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Problem</w:t>
            </w:r>
          </w:p>
        </w:tc>
        <w:tc>
          <w:tcPr>
            <w:tcW w:w="2433" w:type="dxa"/>
          </w:tcPr>
          <w:p w14:paraId="5DE64205" w14:textId="77777777" w:rsidR="0058650F" w:rsidRPr="00D42004" w:rsidRDefault="003E5859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Digital Music</w:t>
            </w:r>
          </w:p>
          <w:p w14:paraId="6B0B3D4B" w14:textId="77777777" w:rsidR="003E5859" w:rsidRDefault="003E5859">
            <w:pPr>
              <w:rPr>
                <w:rFonts w:ascii="Verdana" w:hAnsi="Verdana"/>
                <w:sz w:val="18"/>
                <w:szCs w:val="18"/>
              </w:rPr>
            </w:pPr>
          </w:p>
          <w:p w14:paraId="1A665E1A" w14:textId="55A73FC0" w:rsidR="003E5859" w:rsidRPr="00D42004" w:rsidRDefault="003E5859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Music</w:t>
            </w:r>
          </w:p>
          <w:p w14:paraId="1A3960F0" w14:textId="4B5506E4" w:rsidR="003E5859" w:rsidRPr="00D42004" w:rsidRDefault="003E5859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Tempo</w:t>
            </w:r>
          </w:p>
          <w:p w14:paraId="220C60E1" w14:textId="5DE6E917" w:rsidR="003E5859" w:rsidRPr="00D42004" w:rsidRDefault="003E5859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Emotions</w:t>
            </w:r>
          </w:p>
          <w:p w14:paraId="4971C126" w14:textId="5717EAB0" w:rsidR="003E5859" w:rsidRPr="00D42004" w:rsidRDefault="003E5859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Pitch</w:t>
            </w:r>
          </w:p>
          <w:p w14:paraId="384D5B18" w14:textId="13586623" w:rsidR="003E5859" w:rsidRPr="00D42004" w:rsidRDefault="003E5859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Patterns</w:t>
            </w:r>
          </w:p>
          <w:p w14:paraId="4E35EDA1" w14:textId="0113C242" w:rsidR="003E5859" w:rsidRPr="00D42004" w:rsidRDefault="003E5859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Rhythm</w:t>
            </w:r>
          </w:p>
          <w:p w14:paraId="0F1B6F11" w14:textId="22D45357" w:rsidR="003E5859" w:rsidRPr="00D42004" w:rsidRDefault="003E5859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Pulse</w:t>
            </w:r>
          </w:p>
          <w:p w14:paraId="43F885FB" w14:textId="735C6D6D" w:rsidR="003E5859" w:rsidRPr="00D42004" w:rsidRDefault="00B21957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Instrument</w:t>
            </w:r>
          </w:p>
          <w:p w14:paraId="33D1F3E4" w14:textId="7639DD05" w:rsidR="00B21957" w:rsidRPr="00D42004" w:rsidRDefault="00B21957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Sound</w:t>
            </w:r>
          </w:p>
          <w:p w14:paraId="3C8ABA0D" w14:textId="7C3B0D48" w:rsidR="00B21957" w:rsidRPr="00C70A77" w:rsidRDefault="00B21957">
            <w:pPr>
              <w:rPr>
                <w:rFonts w:ascii="Verdana" w:hAnsi="Verdana"/>
                <w:sz w:val="18"/>
                <w:szCs w:val="18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Note</w:t>
            </w:r>
          </w:p>
        </w:tc>
        <w:tc>
          <w:tcPr>
            <w:tcW w:w="2434" w:type="dxa"/>
          </w:tcPr>
          <w:p w14:paraId="47DD34B3" w14:textId="77777777" w:rsidR="0058650F" w:rsidRPr="00D42004" w:rsidRDefault="00B21957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Programming Quizzes</w:t>
            </w:r>
          </w:p>
          <w:p w14:paraId="65CC73D3" w14:textId="77777777" w:rsidR="00B21957" w:rsidRDefault="00B21957">
            <w:pPr>
              <w:rPr>
                <w:rFonts w:ascii="Verdana" w:hAnsi="Verdana"/>
                <w:sz w:val="18"/>
                <w:szCs w:val="18"/>
              </w:rPr>
            </w:pPr>
          </w:p>
          <w:p w14:paraId="26B5704A" w14:textId="66D97F4F" w:rsidR="00B21957" w:rsidRPr="00D42004" w:rsidRDefault="008C2A95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Programming</w:t>
            </w:r>
          </w:p>
          <w:p w14:paraId="01D4AEC3" w14:textId="77777777" w:rsidR="008C2A95" w:rsidRPr="00D42004" w:rsidRDefault="008C2A95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Scratch Jr.</w:t>
            </w:r>
          </w:p>
          <w:p w14:paraId="4342CED9" w14:textId="77777777" w:rsidR="008C2A95" w:rsidRPr="00D42004" w:rsidRDefault="008C2A95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Sprite</w:t>
            </w:r>
          </w:p>
          <w:p w14:paraId="43DC6C15" w14:textId="02606614" w:rsidR="008C2A95" w:rsidRPr="00D42004" w:rsidRDefault="008C2A95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Quiz</w:t>
            </w:r>
          </w:p>
          <w:p w14:paraId="5E74C288" w14:textId="19F38D63" w:rsidR="008C2A95" w:rsidRPr="00D42004" w:rsidRDefault="008C2A95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Command</w:t>
            </w:r>
          </w:p>
          <w:p w14:paraId="2FA6D94F" w14:textId="4A366F4C" w:rsidR="008C2A95" w:rsidRPr="00D42004" w:rsidRDefault="008C2A95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Block</w:t>
            </w:r>
          </w:p>
          <w:p w14:paraId="35211054" w14:textId="0224AB6C" w:rsidR="008C2A95" w:rsidRPr="00D42004" w:rsidRDefault="008C2A95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Debugging</w:t>
            </w:r>
          </w:p>
          <w:p w14:paraId="465CB92A" w14:textId="2BC8F2C1" w:rsidR="008C2A95" w:rsidRPr="00D42004" w:rsidRDefault="00286DAC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Sequence</w:t>
            </w:r>
          </w:p>
          <w:p w14:paraId="4E3ACDCA" w14:textId="15664BEA" w:rsidR="00286DAC" w:rsidRPr="00D42004" w:rsidRDefault="00286DAC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Algorithm</w:t>
            </w:r>
          </w:p>
          <w:p w14:paraId="3CEBFD98" w14:textId="77777777" w:rsidR="008C2A95" w:rsidRDefault="00286DAC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Outcome</w:t>
            </w:r>
          </w:p>
          <w:p w14:paraId="241DD476" w14:textId="2502A777" w:rsidR="00D42004" w:rsidRPr="00C70A77" w:rsidRDefault="00D42004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8650F" w:rsidRPr="000067D2" w14:paraId="66173365" w14:textId="0063EA67" w:rsidTr="006F1C5A">
        <w:trPr>
          <w:trHeight w:val="583"/>
        </w:trPr>
        <w:tc>
          <w:tcPr>
            <w:tcW w:w="988" w:type="dxa"/>
            <w:shd w:val="clear" w:color="auto" w:fill="C9A6E4"/>
          </w:tcPr>
          <w:p w14:paraId="27EA3F14" w14:textId="6640AEA2" w:rsidR="0058650F" w:rsidRPr="000067D2" w:rsidRDefault="0058650F">
            <w:pPr>
              <w:rPr>
                <w:rFonts w:ascii="Verdana" w:hAnsi="Verdana"/>
              </w:rPr>
            </w:pPr>
            <w:r w:rsidRPr="000067D2">
              <w:rPr>
                <w:rFonts w:ascii="Verdana" w:hAnsi="Verdana"/>
              </w:rPr>
              <w:t>Year 3</w:t>
            </w:r>
          </w:p>
        </w:tc>
        <w:tc>
          <w:tcPr>
            <w:tcW w:w="2433" w:type="dxa"/>
          </w:tcPr>
          <w:p w14:paraId="63126029" w14:textId="77777777" w:rsidR="0058650F" w:rsidRPr="00D42004" w:rsidRDefault="00D3794A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Connecting Computers</w:t>
            </w:r>
          </w:p>
          <w:p w14:paraId="3FFEE237" w14:textId="77777777" w:rsidR="00D3794A" w:rsidRDefault="00D3794A">
            <w:pPr>
              <w:rPr>
                <w:rFonts w:ascii="Verdana" w:hAnsi="Verdana"/>
                <w:sz w:val="18"/>
                <w:szCs w:val="18"/>
              </w:rPr>
            </w:pPr>
          </w:p>
          <w:p w14:paraId="7D3D2BC7" w14:textId="699CAFEA" w:rsidR="00D3794A" w:rsidRPr="00D42004" w:rsidRDefault="00D3794A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Network</w:t>
            </w:r>
          </w:p>
          <w:p w14:paraId="6DA628FC" w14:textId="07F5593B" w:rsidR="00D3794A" w:rsidRPr="00D42004" w:rsidRDefault="00D3794A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Connection</w:t>
            </w:r>
          </w:p>
          <w:p w14:paraId="46783946" w14:textId="661A70BF" w:rsidR="00D3794A" w:rsidRPr="00D42004" w:rsidRDefault="00D3794A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Output</w:t>
            </w:r>
          </w:p>
          <w:p w14:paraId="1FE9C3B0" w14:textId="1103549A" w:rsidR="00D3794A" w:rsidRPr="00D42004" w:rsidRDefault="00D3794A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Process</w:t>
            </w:r>
          </w:p>
          <w:p w14:paraId="133D9316" w14:textId="4A7173BB" w:rsidR="00D3794A" w:rsidRPr="00D42004" w:rsidRDefault="00F14A26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Server</w:t>
            </w:r>
          </w:p>
          <w:p w14:paraId="3C634A17" w14:textId="30328D70" w:rsidR="00F14A26" w:rsidRPr="00D42004" w:rsidRDefault="00F14A26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WAP</w:t>
            </w:r>
          </w:p>
          <w:p w14:paraId="35EEB068" w14:textId="749E7A32" w:rsidR="00F14A26" w:rsidRPr="00D42004" w:rsidRDefault="00F14A26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E Safety</w:t>
            </w:r>
          </w:p>
          <w:p w14:paraId="78161CAC" w14:textId="42157207" w:rsidR="00F14A26" w:rsidRPr="00D42004" w:rsidRDefault="00F14A26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Digital Device</w:t>
            </w:r>
          </w:p>
          <w:p w14:paraId="42F6AC2C" w14:textId="15D926AD" w:rsidR="00F14A26" w:rsidRPr="00D42004" w:rsidRDefault="007A6FA6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N</w:t>
            </w:r>
            <w:r w:rsidR="00F14A26" w:rsidRPr="00D42004">
              <w:rPr>
                <w:rFonts w:ascii="Verdana" w:hAnsi="Verdana"/>
                <w:sz w:val="16"/>
                <w:szCs w:val="16"/>
              </w:rPr>
              <w:t xml:space="preserve">etwork </w:t>
            </w:r>
            <w:r w:rsidRPr="00D42004">
              <w:rPr>
                <w:rFonts w:ascii="Verdana" w:hAnsi="Verdana"/>
                <w:sz w:val="16"/>
                <w:szCs w:val="16"/>
              </w:rPr>
              <w:t>S</w:t>
            </w:r>
            <w:r w:rsidR="00F14A26" w:rsidRPr="00D42004">
              <w:rPr>
                <w:rFonts w:ascii="Verdana" w:hAnsi="Verdana"/>
                <w:sz w:val="16"/>
                <w:szCs w:val="16"/>
              </w:rPr>
              <w:t>witch</w:t>
            </w:r>
          </w:p>
          <w:p w14:paraId="6082B895" w14:textId="6E548104" w:rsidR="00D3794A" w:rsidRPr="00C70A77" w:rsidRDefault="007A6FA6">
            <w:pPr>
              <w:rPr>
                <w:rFonts w:ascii="Verdana" w:hAnsi="Verdana"/>
                <w:sz w:val="18"/>
                <w:szCs w:val="18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Input</w:t>
            </w:r>
          </w:p>
        </w:tc>
        <w:tc>
          <w:tcPr>
            <w:tcW w:w="2433" w:type="dxa"/>
          </w:tcPr>
          <w:p w14:paraId="007B89B9" w14:textId="77777777" w:rsidR="007A6FA6" w:rsidRPr="00D42004" w:rsidRDefault="005274F4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S</w:t>
            </w:r>
            <w:r w:rsidR="00F72C5A"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top</w:t>
            </w: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-</w:t>
            </w:r>
            <w:r w:rsidR="00F72C5A"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frame </w:t>
            </w: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A</w:t>
            </w:r>
            <w:r w:rsidR="00F72C5A"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nimation</w:t>
            </w:r>
          </w:p>
          <w:p w14:paraId="43CB6637" w14:textId="77777777" w:rsidR="005274F4" w:rsidRDefault="005274F4">
            <w:pPr>
              <w:rPr>
                <w:rFonts w:ascii="Verdana" w:hAnsi="Verdana"/>
                <w:sz w:val="18"/>
                <w:szCs w:val="18"/>
              </w:rPr>
            </w:pPr>
          </w:p>
          <w:p w14:paraId="7E118AC6" w14:textId="32D60AB4" w:rsidR="005274F4" w:rsidRPr="00D42004" w:rsidRDefault="005274F4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Animation</w:t>
            </w:r>
          </w:p>
          <w:p w14:paraId="15CEAE0F" w14:textId="636CD03F" w:rsidR="005274F4" w:rsidRPr="00D42004" w:rsidRDefault="005274F4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Storyboard</w:t>
            </w:r>
          </w:p>
          <w:p w14:paraId="05F0C413" w14:textId="762A7978" w:rsidR="005274F4" w:rsidRPr="00D42004" w:rsidRDefault="005274F4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Frame</w:t>
            </w:r>
          </w:p>
          <w:p w14:paraId="1A43B742" w14:textId="608BAF41" w:rsidR="005274F4" w:rsidRPr="00D42004" w:rsidRDefault="005274F4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Onion Skinning</w:t>
            </w:r>
          </w:p>
          <w:p w14:paraId="5003431E" w14:textId="75B45D83" w:rsidR="005274F4" w:rsidRPr="00D42004" w:rsidRDefault="0096340E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Sequence</w:t>
            </w:r>
          </w:p>
          <w:p w14:paraId="4A9D6585" w14:textId="7272377E" w:rsidR="0096340E" w:rsidRPr="00D42004" w:rsidRDefault="0096340E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Illusion</w:t>
            </w:r>
          </w:p>
          <w:p w14:paraId="22929052" w14:textId="1170ED09" w:rsidR="0096340E" w:rsidRPr="00D42004" w:rsidRDefault="0096340E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Audio</w:t>
            </w:r>
          </w:p>
          <w:p w14:paraId="122F6A0E" w14:textId="5E3C4E4D" w:rsidR="0096340E" w:rsidRPr="00D42004" w:rsidRDefault="0096340E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Consistency</w:t>
            </w:r>
          </w:p>
          <w:p w14:paraId="4A0D4B2D" w14:textId="505522B6" w:rsidR="0096340E" w:rsidRPr="00D42004" w:rsidRDefault="0096340E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Text</w:t>
            </w:r>
          </w:p>
          <w:p w14:paraId="3F1FEC6C" w14:textId="112E0C94" w:rsidR="0096340E" w:rsidRPr="00D42004" w:rsidRDefault="0096340E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Playback</w:t>
            </w:r>
          </w:p>
          <w:p w14:paraId="11F00F90" w14:textId="097B12B4" w:rsidR="005274F4" w:rsidRPr="00C70A77" w:rsidRDefault="005274F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34" w:type="dxa"/>
          </w:tcPr>
          <w:p w14:paraId="1E72705B" w14:textId="77777777" w:rsidR="0058650F" w:rsidRPr="00D42004" w:rsidRDefault="001B09D3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Sequencing Sounds</w:t>
            </w:r>
          </w:p>
          <w:p w14:paraId="522E59DD" w14:textId="77777777" w:rsidR="001B09D3" w:rsidRDefault="001B09D3">
            <w:pPr>
              <w:rPr>
                <w:rFonts w:ascii="Verdana" w:hAnsi="Verdana"/>
                <w:sz w:val="18"/>
                <w:szCs w:val="18"/>
              </w:rPr>
            </w:pPr>
          </w:p>
          <w:p w14:paraId="1D5C8C75" w14:textId="77777777" w:rsidR="001B09D3" w:rsidRPr="00D42004" w:rsidRDefault="001B09D3" w:rsidP="001B09D3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Programming</w:t>
            </w:r>
          </w:p>
          <w:p w14:paraId="76BB08AE" w14:textId="77777777" w:rsidR="001B09D3" w:rsidRPr="00D42004" w:rsidRDefault="001B09D3" w:rsidP="001B09D3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Scratch</w:t>
            </w:r>
          </w:p>
          <w:p w14:paraId="46780C2D" w14:textId="4089C202" w:rsidR="001B09D3" w:rsidRPr="00D42004" w:rsidRDefault="007E6E69" w:rsidP="001B09D3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Blocks</w:t>
            </w:r>
          </w:p>
          <w:p w14:paraId="19BF6AE2" w14:textId="046D5771" w:rsidR="007E6E69" w:rsidRPr="00D42004" w:rsidRDefault="007E6E69" w:rsidP="001B09D3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 xml:space="preserve">Commands </w:t>
            </w:r>
          </w:p>
          <w:p w14:paraId="6004D7CF" w14:textId="744D9502" w:rsidR="007E6E69" w:rsidRPr="00D42004" w:rsidRDefault="007E6E69" w:rsidP="001B09D3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Code</w:t>
            </w:r>
          </w:p>
          <w:p w14:paraId="2B21163E" w14:textId="2E686541" w:rsidR="007E6E69" w:rsidRPr="00D42004" w:rsidRDefault="007E6E69" w:rsidP="001B09D3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Sprite</w:t>
            </w:r>
          </w:p>
          <w:p w14:paraId="295F6629" w14:textId="4F70E5DC" w:rsidR="007E6E69" w:rsidRPr="00D42004" w:rsidRDefault="007E6E69" w:rsidP="001B09D3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Stage</w:t>
            </w:r>
          </w:p>
          <w:p w14:paraId="67DAFDF4" w14:textId="1321F450" w:rsidR="007E6E69" w:rsidRPr="00D42004" w:rsidRDefault="007E6E69" w:rsidP="001B09D3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Costume</w:t>
            </w:r>
          </w:p>
          <w:p w14:paraId="6F198756" w14:textId="740F7860" w:rsidR="007E6E69" w:rsidRPr="00D42004" w:rsidRDefault="007E6E69" w:rsidP="001B09D3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Backdrop</w:t>
            </w:r>
          </w:p>
          <w:p w14:paraId="4191BC36" w14:textId="596F863E" w:rsidR="007E6E69" w:rsidRPr="00C70A77" w:rsidRDefault="0065704F" w:rsidP="001B09D3">
            <w:pPr>
              <w:rPr>
                <w:rFonts w:ascii="Verdana" w:hAnsi="Verdana"/>
                <w:sz w:val="18"/>
                <w:szCs w:val="18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D</w:t>
            </w:r>
            <w:r w:rsidR="002233D0" w:rsidRPr="00D42004">
              <w:rPr>
                <w:rFonts w:ascii="Verdana" w:hAnsi="Verdana"/>
                <w:sz w:val="16"/>
                <w:szCs w:val="16"/>
              </w:rPr>
              <w:t>ebugging</w:t>
            </w:r>
          </w:p>
        </w:tc>
        <w:tc>
          <w:tcPr>
            <w:tcW w:w="2433" w:type="dxa"/>
          </w:tcPr>
          <w:p w14:paraId="4AC641D2" w14:textId="77777777" w:rsidR="0058650F" w:rsidRPr="00D42004" w:rsidRDefault="002233D0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Branching Databases</w:t>
            </w:r>
          </w:p>
          <w:p w14:paraId="20FD96AA" w14:textId="77777777" w:rsidR="002233D0" w:rsidRDefault="002233D0">
            <w:pPr>
              <w:rPr>
                <w:rFonts w:ascii="Verdana" w:hAnsi="Verdana"/>
                <w:sz w:val="18"/>
                <w:szCs w:val="18"/>
              </w:rPr>
            </w:pPr>
          </w:p>
          <w:p w14:paraId="3B17E00D" w14:textId="45151994" w:rsidR="002233D0" w:rsidRPr="00D42004" w:rsidRDefault="002233D0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Information</w:t>
            </w:r>
          </w:p>
          <w:p w14:paraId="399BA1C2" w14:textId="77777777" w:rsidR="002233D0" w:rsidRPr="00D42004" w:rsidRDefault="002233D0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 xml:space="preserve">Data </w:t>
            </w:r>
          </w:p>
          <w:p w14:paraId="7181CD85" w14:textId="22996B0B" w:rsidR="002233D0" w:rsidRPr="00D42004" w:rsidRDefault="002233D0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Attributes</w:t>
            </w:r>
          </w:p>
          <w:p w14:paraId="53CB8DF5" w14:textId="541C7A08" w:rsidR="002233D0" w:rsidRPr="00D42004" w:rsidRDefault="00ED3DE3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Group</w:t>
            </w:r>
          </w:p>
          <w:p w14:paraId="36BCB560" w14:textId="2D93A63C" w:rsidR="00ED3DE3" w:rsidRPr="00D42004" w:rsidRDefault="00ED3DE3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Branching</w:t>
            </w:r>
          </w:p>
          <w:p w14:paraId="66C4AAB7" w14:textId="45A03965" w:rsidR="00ED3DE3" w:rsidRPr="00D42004" w:rsidRDefault="00ED3DE3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Database Multiple</w:t>
            </w:r>
          </w:p>
          <w:p w14:paraId="21300E4E" w14:textId="16F48753" w:rsidR="00ED3DE3" w:rsidRPr="00D42004" w:rsidRDefault="00ED3DE3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Classify</w:t>
            </w:r>
          </w:p>
          <w:p w14:paraId="0EEE469A" w14:textId="6359A79C" w:rsidR="002233D0" w:rsidRPr="00C70A77" w:rsidRDefault="00ED3DE3">
            <w:pPr>
              <w:rPr>
                <w:rFonts w:ascii="Verdana" w:hAnsi="Verdana"/>
                <w:sz w:val="18"/>
                <w:szCs w:val="18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Structure Present</w:t>
            </w:r>
          </w:p>
        </w:tc>
        <w:tc>
          <w:tcPr>
            <w:tcW w:w="2433" w:type="dxa"/>
          </w:tcPr>
          <w:p w14:paraId="6E8DD58E" w14:textId="77777777" w:rsidR="0058650F" w:rsidRPr="00D42004" w:rsidRDefault="00296EB4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sz w:val="18"/>
                <w:szCs w:val="18"/>
              </w:rPr>
              <w:t>Desktop Publishing</w:t>
            </w:r>
          </w:p>
          <w:p w14:paraId="7A842D9C" w14:textId="77777777" w:rsidR="00296EB4" w:rsidRDefault="00296EB4">
            <w:pPr>
              <w:rPr>
                <w:rFonts w:ascii="Verdana" w:hAnsi="Verdana"/>
                <w:sz w:val="18"/>
                <w:szCs w:val="18"/>
              </w:rPr>
            </w:pPr>
          </w:p>
          <w:p w14:paraId="0E4672F1" w14:textId="01885EDD" w:rsidR="00296EB4" w:rsidRPr="00D42004" w:rsidRDefault="00296EB4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Publishing</w:t>
            </w:r>
          </w:p>
          <w:p w14:paraId="30B5E54D" w14:textId="77777777" w:rsidR="00296EB4" w:rsidRPr="00D42004" w:rsidRDefault="00296EB4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Placeholders</w:t>
            </w:r>
          </w:p>
          <w:p w14:paraId="21101A10" w14:textId="6BC46BB1" w:rsidR="00296EB4" w:rsidRPr="00D42004" w:rsidRDefault="00296EB4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Text</w:t>
            </w:r>
          </w:p>
          <w:p w14:paraId="708EEBC7" w14:textId="09EC50CA" w:rsidR="00296EB4" w:rsidRPr="00D42004" w:rsidRDefault="00296EB4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Orientation</w:t>
            </w:r>
          </w:p>
          <w:p w14:paraId="7E86C878" w14:textId="1DEAB4B9" w:rsidR="00296EB4" w:rsidRPr="00D42004" w:rsidRDefault="0065704F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Templates</w:t>
            </w:r>
          </w:p>
          <w:p w14:paraId="7861EB2E" w14:textId="07F30D28" w:rsidR="0065704F" w:rsidRPr="00D42004" w:rsidRDefault="0065704F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Font</w:t>
            </w:r>
          </w:p>
          <w:p w14:paraId="221F75E9" w14:textId="614C5BBA" w:rsidR="0065704F" w:rsidRPr="00D42004" w:rsidRDefault="0065704F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Images</w:t>
            </w:r>
          </w:p>
          <w:p w14:paraId="21BA4C92" w14:textId="528E43AD" w:rsidR="0065704F" w:rsidRPr="00D42004" w:rsidRDefault="0065704F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Software</w:t>
            </w:r>
          </w:p>
          <w:p w14:paraId="176DBA7E" w14:textId="56682E6B" w:rsidR="0065704F" w:rsidRPr="00D42004" w:rsidRDefault="0065704F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Purpose</w:t>
            </w:r>
          </w:p>
          <w:p w14:paraId="30650B79" w14:textId="6BF994A2" w:rsidR="0065704F" w:rsidRPr="00C70A77" w:rsidRDefault="0065704F">
            <w:pPr>
              <w:rPr>
                <w:rFonts w:ascii="Verdana" w:hAnsi="Verdana"/>
                <w:sz w:val="18"/>
                <w:szCs w:val="18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Audience</w:t>
            </w:r>
          </w:p>
        </w:tc>
        <w:tc>
          <w:tcPr>
            <w:tcW w:w="2434" w:type="dxa"/>
          </w:tcPr>
          <w:p w14:paraId="1DBA77A4" w14:textId="77777777" w:rsidR="0058650F" w:rsidRPr="00D42004" w:rsidRDefault="00C13E23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D42004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Events and Actions in Programs</w:t>
            </w:r>
          </w:p>
          <w:p w14:paraId="4E29196F" w14:textId="77777777" w:rsidR="00C13E23" w:rsidRDefault="00C13E23">
            <w:pPr>
              <w:rPr>
                <w:rFonts w:ascii="Verdana" w:hAnsi="Verdana"/>
                <w:sz w:val="18"/>
                <w:szCs w:val="18"/>
              </w:rPr>
            </w:pPr>
          </w:p>
          <w:p w14:paraId="39A48F5B" w14:textId="28C8FB17" w:rsidR="00C13E23" w:rsidRPr="00D42004" w:rsidRDefault="00C13E23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Event</w:t>
            </w:r>
          </w:p>
          <w:p w14:paraId="0E8EAC7A" w14:textId="58DBDBCB" w:rsidR="00C13E23" w:rsidRPr="00D42004" w:rsidRDefault="00C13E23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Action</w:t>
            </w:r>
          </w:p>
          <w:p w14:paraId="4A92A5CC" w14:textId="282B47B7" w:rsidR="00C13E23" w:rsidRPr="00D42004" w:rsidRDefault="00956D82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Code</w:t>
            </w:r>
          </w:p>
          <w:p w14:paraId="40E8B638" w14:textId="015D4806" w:rsidR="00956D82" w:rsidRPr="00D42004" w:rsidRDefault="00956D82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Programming</w:t>
            </w:r>
          </w:p>
          <w:p w14:paraId="51BE3A38" w14:textId="2E4BCD71" w:rsidR="00956D82" w:rsidRPr="00D42004" w:rsidRDefault="00956D82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Extension</w:t>
            </w:r>
          </w:p>
          <w:p w14:paraId="78ACF1F9" w14:textId="5A4EFC34" w:rsidR="00956D82" w:rsidRPr="00D42004" w:rsidRDefault="00956D82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Pen extension</w:t>
            </w:r>
          </w:p>
          <w:p w14:paraId="3D277215" w14:textId="686C24ED" w:rsidR="00956D82" w:rsidRPr="00D42004" w:rsidRDefault="00956D82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Pen down block</w:t>
            </w:r>
          </w:p>
          <w:p w14:paraId="597CF0D0" w14:textId="4D0FF515" w:rsidR="00956D82" w:rsidRPr="00D42004" w:rsidRDefault="00D42004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Bugs</w:t>
            </w:r>
          </w:p>
          <w:p w14:paraId="5D69E40E" w14:textId="568B1C6A" w:rsidR="00D42004" w:rsidRPr="00D42004" w:rsidRDefault="00D42004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Debugging</w:t>
            </w:r>
          </w:p>
          <w:p w14:paraId="6083BBDC" w14:textId="372ACA38" w:rsidR="00D42004" w:rsidRPr="00D42004" w:rsidRDefault="00D42004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Outcome</w:t>
            </w:r>
          </w:p>
          <w:p w14:paraId="266A597D" w14:textId="19574DAC" w:rsidR="00D42004" w:rsidRPr="00D42004" w:rsidRDefault="00D42004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Pen trail</w:t>
            </w:r>
          </w:p>
          <w:p w14:paraId="14240F9E" w14:textId="25DDA63A" w:rsidR="00C13E23" w:rsidRPr="00D42004" w:rsidRDefault="00D42004">
            <w:pPr>
              <w:rPr>
                <w:rFonts w:ascii="Verdana" w:hAnsi="Verdana"/>
                <w:sz w:val="16"/>
                <w:szCs w:val="16"/>
              </w:rPr>
            </w:pPr>
            <w:r w:rsidRPr="00D42004">
              <w:rPr>
                <w:rFonts w:ascii="Verdana" w:hAnsi="Verdana"/>
                <w:sz w:val="16"/>
                <w:szCs w:val="16"/>
              </w:rPr>
              <w:t>Set up blo</w:t>
            </w:r>
            <w:r>
              <w:rPr>
                <w:rFonts w:ascii="Verdana" w:hAnsi="Verdana"/>
                <w:sz w:val="16"/>
                <w:szCs w:val="16"/>
              </w:rPr>
              <w:t>ck</w:t>
            </w:r>
          </w:p>
        </w:tc>
      </w:tr>
      <w:tr w:rsidR="0058650F" w:rsidRPr="000067D2" w14:paraId="43B12583" w14:textId="75F211B4" w:rsidTr="006F1C5A">
        <w:trPr>
          <w:trHeight w:val="583"/>
        </w:trPr>
        <w:tc>
          <w:tcPr>
            <w:tcW w:w="988" w:type="dxa"/>
            <w:shd w:val="clear" w:color="auto" w:fill="C9A6E4"/>
          </w:tcPr>
          <w:p w14:paraId="231BA566" w14:textId="5CBFD7C7" w:rsidR="0058650F" w:rsidRPr="000067D2" w:rsidRDefault="0058650F">
            <w:pPr>
              <w:rPr>
                <w:rFonts w:ascii="Verdana" w:hAnsi="Verdana"/>
              </w:rPr>
            </w:pPr>
            <w:r w:rsidRPr="000067D2">
              <w:rPr>
                <w:rFonts w:ascii="Verdana" w:hAnsi="Verdana"/>
              </w:rPr>
              <w:lastRenderedPageBreak/>
              <w:t>Year 4</w:t>
            </w:r>
          </w:p>
        </w:tc>
        <w:tc>
          <w:tcPr>
            <w:tcW w:w="2433" w:type="dxa"/>
          </w:tcPr>
          <w:p w14:paraId="343207C5" w14:textId="77777777" w:rsidR="0058650F" w:rsidRPr="00DD004C" w:rsidRDefault="00F24E23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DD004C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The Internet</w:t>
            </w:r>
          </w:p>
          <w:p w14:paraId="6452E8E1" w14:textId="77777777" w:rsidR="00F24E23" w:rsidRDefault="00F24E23">
            <w:pPr>
              <w:rPr>
                <w:rFonts w:ascii="Verdana" w:hAnsi="Verdana"/>
                <w:sz w:val="18"/>
                <w:szCs w:val="18"/>
              </w:rPr>
            </w:pPr>
          </w:p>
          <w:p w14:paraId="1BB7BE1C" w14:textId="2320DF51" w:rsidR="00F24E23" w:rsidRPr="00DD004C" w:rsidRDefault="00F24E23">
            <w:pPr>
              <w:rPr>
                <w:rFonts w:ascii="Verdana" w:hAnsi="Verdana"/>
                <w:sz w:val="16"/>
                <w:szCs w:val="16"/>
              </w:rPr>
            </w:pPr>
            <w:r w:rsidRPr="00DD004C">
              <w:rPr>
                <w:rFonts w:ascii="Verdana" w:hAnsi="Verdana"/>
                <w:sz w:val="16"/>
                <w:szCs w:val="16"/>
              </w:rPr>
              <w:t>Website</w:t>
            </w:r>
          </w:p>
          <w:p w14:paraId="4864D581" w14:textId="732F3A7F" w:rsidR="00F24E23" w:rsidRPr="00DD004C" w:rsidRDefault="00F24E23">
            <w:pPr>
              <w:rPr>
                <w:rFonts w:ascii="Verdana" w:hAnsi="Verdana"/>
                <w:sz w:val="16"/>
                <w:szCs w:val="16"/>
              </w:rPr>
            </w:pPr>
            <w:r w:rsidRPr="00DD004C">
              <w:rPr>
                <w:rFonts w:ascii="Verdana" w:hAnsi="Verdana"/>
                <w:sz w:val="16"/>
                <w:szCs w:val="16"/>
              </w:rPr>
              <w:t>Security</w:t>
            </w:r>
          </w:p>
          <w:p w14:paraId="5EFF2530" w14:textId="7E669644" w:rsidR="00F24E23" w:rsidRPr="00DD004C" w:rsidRDefault="00F24E23">
            <w:pPr>
              <w:rPr>
                <w:rFonts w:ascii="Verdana" w:hAnsi="Verdana"/>
                <w:sz w:val="16"/>
                <w:szCs w:val="16"/>
              </w:rPr>
            </w:pPr>
            <w:r w:rsidRPr="00DD004C">
              <w:rPr>
                <w:rFonts w:ascii="Verdana" w:hAnsi="Verdana"/>
                <w:sz w:val="16"/>
                <w:szCs w:val="16"/>
              </w:rPr>
              <w:t>Router</w:t>
            </w:r>
          </w:p>
          <w:p w14:paraId="541575EE" w14:textId="77777777" w:rsidR="00F24E23" w:rsidRPr="00DD004C" w:rsidRDefault="00F24E23">
            <w:pPr>
              <w:rPr>
                <w:rFonts w:ascii="Verdana" w:hAnsi="Verdana"/>
                <w:sz w:val="16"/>
                <w:szCs w:val="16"/>
              </w:rPr>
            </w:pPr>
            <w:r w:rsidRPr="00DD004C">
              <w:rPr>
                <w:rFonts w:ascii="Verdana" w:hAnsi="Verdana"/>
                <w:sz w:val="16"/>
                <w:szCs w:val="16"/>
              </w:rPr>
              <w:t>World Wide Web</w:t>
            </w:r>
          </w:p>
          <w:p w14:paraId="5997BB36" w14:textId="70E44C56" w:rsidR="00F24E23" w:rsidRPr="00DD004C" w:rsidRDefault="00F24E23">
            <w:pPr>
              <w:rPr>
                <w:rFonts w:ascii="Verdana" w:hAnsi="Verdana"/>
                <w:sz w:val="16"/>
                <w:szCs w:val="16"/>
              </w:rPr>
            </w:pPr>
            <w:r w:rsidRPr="00DD004C">
              <w:rPr>
                <w:rFonts w:ascii="Verdana" w:hAnsi="Verdana"/>
                <w:sz w:val="16"/>
                <w:szCs w:val="16"/>
              </w:rPr>
              <w:t>Browser</w:t>
            </w:r>
          </w:p>
          <w:p w14:paraId="22639063" w14:textId="7DF5FE71" w:rsidR="00F24E23" w:rsidRPr="00DD004C" w:rsidRDefault="00F24E23">
            <w:pPr>
              <w:rPr>
                <w:rFonts w:ascii="Verdana" w:hAnsi="Verdana"/>
                <w:sz w:val="16"/>
                <w:szCs w:val="16"/>
              </w:rPr>
            </w:pPr>
            <w:r w:rsidRPr="00DD004C">
              <w:rPr>
                <w:rFonts w:ascii="Verdana" w:hAnsi="Verdana"/>
                <w:sz w:val="16"/>
                <w:szCs w:val="16"/>
              </w:rPr>
              <w:t>Domain</w:t>
            </w:r>
          </w:p>
          <w:p w14:paraId="0B0F5AF6" w14:textId="00DD77DA" w:rsidR="00F24E23" w:rsidRPr="00DD004C" w:rsidRDefault="00DD004C">
            <w:pPr>
              <w:rPr>
                <w:rFonts w:ascii="Verdana" w:hAnsi="Verdana"/>
                <w:sz w:val="16"/>
                <w:szCs w:val="16"/>
              </w:rPr>
            </w:pPr>
            <w:r w:rsidRPr="00DD004C">
              <w:rPr>
                <w:rFonts w:ascii="Verdana" w:hAnsi="Verdana"/>
                <w:sz w:val="16"/>
                <w:szCs w:val="16"/>
              </w:rPr>
              <w:t>R</w:t>
            </w:r>
            <w:r w:rsidR="00F24E23" w:rsidRPr="00DD004C">
              <w:rPr>
                <w:rFonts w:ascii="Verdana" w:hAnsi="Verdana"/>
                <w:sz w:val="16"/>
                <w:szCs w:val="16"/>
              </w:rPr>
              <w:t>eliable</w:t>
            </w:r>
          </w:p>
          <w:p w14:paraId="0D64090C" w14:textId="2EC271A7" w:rsidR="00DD004C" w:rsidRPr="00DD004C" w:rsidRDefault="00DD004C">
            <w:pPr>
              <w:rPr>
                <w:rFonts w:ascii="Verdana" w:hAnsi="Verdana"/>
                <w:sz w:val="16"/>
                <w:szCs w:val="16"/>
              </w:rPr>
            </w:pPr>
            <w:r w:rsidRPr="00DD004C">
              <w:rPr>
                <w:rFonts w:ascii="Verdana" w:hAnsi="Verdana"/>
                <w:sz w:val="16"/>
                <w:szCs w:val="16"/>
              </w:rPr>
              <w:t>Network</w:t>
            </w:r>
          </w:p>
          <w:p w14:paraId="65923BF9" w14:textId="4B0F37D1" w:rsidR="00DD004C" w:rsidRPr="00DD004C" w:rsidRDefault="00DD004C">
            <w:pPr>
              <w:rPr>
                <w:rFonts w:ascii="Verdana" w:hAnsi="Verdana"/>
                <w:sz w:val="16"/>
                <w:szCs w:val="16"/>
              </w:rPr>
            </w:pPr>
            <w:r w:rsidRPr="00DD004C">
              <w:rPr>
                <w:rFonts w:ascii="Verdana" w:hAnsi="Verdana"/>
                <w:sz w:val="16"/>
                <w:szCs w:val="16"/>
              </w:rPr>
              <w:t>Web Page</w:t>
            </w:r>
          </w:p>
          <w:p w14:paraId="76A50F9F" w14:textId="0E801EE7" w:rsidR="00DD004C" w:rsidRPr="00C70A77" w:rsidRDefault="00DD004C">
            <w:pPr>
              <w:rPr>
                <w:rFonts w:ascii="Verdana" w:hAnsi="Verdana"/>
                <w:sz w:val="18"/>
                <w:szCs w:val="18"/>
              </w:rPr>
            </w:pPr>
            <w:r w:rsidRPr="00DD004C">
              <w:rPr>
                <w:rFonts w:ascii="Verdana" w:hAnsi="Verdana"/>
                <w:sz w:val="16"/>
                <w:szCs w:val="16"/>
              </w:rPr>
              <w:t>Internet</w:t>
            </w:r>
          </w:p>
        </w:tc>
        <w:tc>
          <w:tcPr>
            <w:tcW w:w="2433" w:type="dxa"/>
          </w:tcPr>
          <w:p w14:paraId="515C25E4" w14:textId="77777777" w:rsidR="00F72C5A" w:rsidRPr="00B83787" w:rsidRDefault="00F72C5A" w:rsidP="00F72C5A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B83787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Audio Production</w:t>
            </w:r>
          </w:p>
          <w:p w14:paraId="572686F9" w14:textId="77777777" w:rsidR="00F72C5A" w:rsidRDefault="00F72C5A" w:rsidP="00F72C5A">
            <w:pPr>
              <w:rPr>
                <w:rFonts w:ascii="Verdana" w:hAnsi="Verdana"/>
                <w:sz w:val="18"/>
                <w:szCs w:val="18"/>
              </w:rPr>
            </w:pPr>
          </w:p>
          <w:p w14:paraId="5B81C66C" w14:textId="77777777" w:rsidR="0058650F" w:rsidRPr="00B83787" w:rsidRDefault="00F72C5A" w:rsidP="00F72C5A">
            <w:pPr>
              <w:rPr>
                <w:rFonts w:ascii="Verdana" w:hAnsi="Verdana"/>
                <w:sz w:val="16"/>
                <w:szCs w:val="16"/>
              </w:rPr>
            </w:pPr>
            <w:r w:rsidRPr="00B83787">
              <w:rPr>
                <w:rFonts w:ascii="Verdana" w:hAnsi="Verdana"/>
                <w:sz w:val="16"/>
                <w:szCs w:val="16"/>
              </w:rPr>
              <w:t>A</w:t>
            </w:r>
            <w:r w:rsidRPr="00B83787">
              <w:rPr>
                <w:rFonts w:ascii="Verdana" w:hAnsi="Verdana"/>
                <w:sz w:val="16"/>
                <w:szCs w:val="16"/>
              </w:rPr>
              <w:t>udio</w:t>
            </w:r>
          </w:p>
          <w:p w14:paraId="2F7D7CA1" w14:textId="66CAB548" w:rsidR="00D42004" w:rsidRPr="00B83787" w:rsidRDefault="00E67BF4" w:rsidP="00F72C5A">
            <w:pPr>
              <w:rPr>
                <w:rFonts w:ascii="Verdana" w:hAnsi="Verdana"/>
                <w:sz w:val="16"/>
                <w:szCs w:val="16"/>
              </w:rPr>
            </w:pPr>
            <w:r w:rsidRPr="00B83787">
              <w:rPr>
                <w:rFonts w:ascii="Verdana" w:hAnsi="Verdana"/>
                <w:sz w:val="16"/>
                <w:szCs w:val="16"/>
              </w:rPr>
              <w:t>Waveform</w:t>
            </w:r>
          </w:p>
          <w:p w14:paraId="13F4E41B" w14:textId="01C5D650" w:rsidR="00E67BF4" w:rsidRPr="00B83787" w:rsidRDefault="00E67BF4" w:rsidP="00F72C5A">
            <w:pPr>
              <w:rPr>
                <w:rFonts w:ascii="Verdana" w:hAnsi="Verdana"/>
                <w:sz w:val="16"/>
                <w:szCs w:val="16"/>
              </w:rPr>
            </w:pPr>
            <w:r w:rsidRPr="00B83787">
              <w:rPr>
                <w:rFonts w:ascii="Verdana" w:hAnsi="Verdana"/>
                <w:sz w:val="16"/>
                <w:szCs w:val="16"/>
              </w:rPr>
              <w:t>Input</w:t>
            </w:r>
          </w:p>
          <w:p w14:paraId="1E874D70" w14:textId="24739BDD" w:rsidR="00E67BF4" w:rsidRPr="00B83787" w:rsidRDefault="00E67BF4" w:rsidP="00F72C5A">
            <w:pPr>
              <w:rPr>
                <w:rFonts w:ascii="Verdana" w:hAnsi="Verdana"/>
                <w:sz w:val="16"/>
                <w:szCs w:val="16"/>
              </w:rPr>
            </w:pPr>
            <w:r w:rsidRPr="00B83787">
              <w:rPr>
                <w:rFonts w:ascii="Verdana" w:hAnsi="Verdana"/>
                <w:sz w:val="16"/>
                <w:szCs w:val="16"/>
              </w:rPr>
              <w:t>Podcast</w:t>
            </w:r>
          </w:p>
          <w:p w14:paraId="3703141E" w14:textId="640E6EDA" w:rsidR="00E67BF4" w:rsidRPr="00B83787" w:rsidRDefault="00E67BF4" w:rsidP="00F72C5A">
            <w:pPr>
              <w:rPr>
                <w:rFonts w:ascii="Verdana" w:hAnsi="Verdana"/>
                <w:sz w:val="16"/>
                <w:szCs w:val="16"/>
              </w:rPr>
            </w:pPr>
            <w:r w:rsidRPr="00B83787">
              <w:rPr>
                <w:rFonts w:ascii="Verdana" w:hAnsi="Verdana"/>
                <w:sz w:val="16"/>
                <w:szCs w:val="16"/>
              </w:rPr>
              <w:t>Speaker</w:t>
            </w:r>
          </w:p>
          <w:p w14:paraId="6A47D6DE" w14:textId="7DD83E1B" w:rsidR="00E67BF4" w:rsidRPr="00B83787" w:rsidRDefault="00E67BF4" w:rsidP="00F72C5A">
            <w:pPr>
              <w:rPr>
                <w:rFonts w:ascii="Verdana" w:hAnsi="Verdana"/>
                <w:sz w:val="16"/>
                <w:szCs w:val="16"/>
              </w:rPr>
            </w:pPr>
            <w:r w:rsidRPr="00B83787">
              <w:rPr>
                <w:rFonts w:ascii="Verdana" w:hAnsi="Verdana"/>
                <w:sz w:val="16"/>
                <w:szCs w:val="16"/>
              </w:rPr>
              <w:t>Microphone</w:t>
            </w:r>
          </w:p>
          <w:p w14:paraId="583558FC" w14:textId="4B6A6B5A" w:rsidR="00E67BF4" w:rsidRPr="00B83787" w:rsidRDefault="00E67BF4" w:rsidP="00F72C5A">
            <w:pPr>
              <w:rPr>
                <w:rFonts w:ascii="Verdana" w:hAnsi="Verdana"/>
                <w:sz w:val="16"/>
                <w:szCs w:val="16"/>
              </w:rPr>
            </w:pPr>
            <w:r w:rsidRPr="00B83787">
              <w:rPr>
                <w:rFonts w:ascii="Verdana" w:hAnsi="Verdana"/>
                <w:sz w:val="16"/>
                <w:szCs w:val="16"/>
              </w:rPr>
              <w:t>Output</w:t>
            </w:r>
          </w:p>
          <w:p w14:paraId="2A484C8C" w14:textId="77777777" w:rsidR="00B83787" w:rsidRPr="00B83787" w:rsidRDefault="00B83787" w:rsidP="00F72C5A">
            <w:pPr>
              <w:rPr>
                <w:rFonts w:ascii="Verdana" w:hAnsi="Verdana"/>
                <w:sz w:val="16"/>
                <w:szCs w:val="16"/>
              </w:rPr>
            </w:pPr>
            <w:r w:rsidRPr="00B83787">
              <w:rPr>
                <w:rFonts w:ascii="Verdana" w:hAnsi="Verdana"/>
                <w:sz w:val="16"/>
                <w:szCs w:val="16"/>
              </w:rPr>
              <w:t xml:space="preserve">Jingle </w:t>
            </w:r>
          </w:p>
          <w:p w14:paraId="3BC19964" w14:textId="71B0DCF0" w:rsidR="00E67BF4" w:rsidRPr="00B83787" w:rsidRDefault="00B83787" w:rsidP="00F72C5A">
            <w:pPr>
              <w:rPr>
                <w:rFonts w:ascii="Verdana" w:hAnsi="Verdana"/>
                <w:sz w:val="16"/>
                <w:szCs w:val="16"/>
              </w:rPr>
            </w:pPr>
            <w:r w:rsidRPr="00B83787">
              <w:rPr>
                <w:rFonts w:ascii="Verdana" w:hAnsi="Verdana"/>
                <w:sz w:val="16"/>
                <w:szCs w:val="16"/>
              </w:rPr>
              <w:t>Track</w:t>
            </w:r>
          </w:p>
          <w:p w14:paraId="3555313C" w14:textId="58E9ADDB" w:rsidR="00B83787" w:rsidRPr="00C70A77" w:rsidRDefault="00B83787" w:rsidP="00F72C5A">
            <w:pPr>
              <w:rPr>
                <w:rFonts w:ascii="Verdana" w:hAnsi="Verdana"/>
                <w:sz w:val="18"/>
                <w:szCs w:val="18"/>
              </w:rPr>
            </w:pPr>
            <w:r w:rsidRPr="00B83787">
              <w:rPr>
                <w:rFonts w:ascii="Verdana" w:hAnsi="Verdana"/>
                <w:sz w:val="16"/>
                <w:szCs w:val="16"/>
              </w:rPr>
              <w:t>Presenter</w:t>
            </w:r>
          </w:p>
        </w:tc>
        <w:tc>
          <w:tcPr>
            <w:tcW w:w="2434" w:type="dxa"/>
          </w:tcPr>
          <w:p w14:paraId="362EFBA7" w14:textId="77777777" w:rsidR="0058650F" w:rsidRPr="00C52087" w:rsidRDefault="008216B7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C52087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Repetition in Shapes</w:t>
            </w:r>
          </w:p>
          <w:p w14:paraId="145516EC" w14:textId="77777777" w:rsidR="008216B7" w:rsidRDefault="008216B7">
            <w:pPr>
              <w:rPr>
                <w:rFonts w:ascii="Verdana" w:hAnsi="Verdana"/>
                <w:sz w:val="18"/>
                <w:szCs w:val="18"/>
              </w:rPr>
            </w:pPr>
          </w:p>
          <w:p w14:paraId="315B9073" w14:textId="33E04D0A" w:rsidR="008216B7" w:rsidRPr="00C52087" w:rsidRDefault="008216B7">
            <w:pPr>
              <w:rPr>
                <w:rFonts w:ascii="Verdana" w:hAnsi="Verdana"/>
                <w:sz w:val="16"/>
                <w:szCs w:val="16"/>
              </w:rPr>
            </w:pPr>
            <w:r w:rsidRPr="00C52087">
              <w:rPr>
                <w:rFonts w:ascii="Verdana" w:hAnsi="Verdana"/>
                <w:sz w:val="16"/>
                <w:szCs w:val="16"/>
              </w:rPr>
              <w:t>Programming</w:t>
            </w:r>
          </w:p>
          <w:p w14:paraId="5A0DEA14" w14:textId="5DBF8990" w:rsidR="008216B7" w:rsidRPr="00C52087" w:rsidRDefault="008216B7">
            <w:pPr>
              <w:rPr>
                <w:rFonts w:ascii="Verdana" w:hAnsi="Verdana"/>
                <w:sz w:val="16"/>
                <w:szCs w:val="16"/>
              </w:rPr>
            </w:pPr>
            <w:r w:rsidRPr="00C52087">
              <w:rPr>
                <w:rFonts w:ascii="Verdana" w:hAnsi="Verdana"/>
                <w:sz w:val="16"/>
                <w:szCs w:val="16"/>
              </w:rPr>
              <w:t>Logo</w:t>
            </w:r>
          </w:p>
          <w:p w14:paraId="0D49C15C" w14:textId="46845CBB" w:rsidR="008216B7" w:rsidRPr="00C52087" w:rsidRDefault="008216B7">
            <w:pPr>
              <w:rPr>
                <w:rFonts w:ascii="Verdana" w:hAnsi="Verdana"/>
                <w:sz w:val="16"/>
                <w:szCs w:val="16"/>
              </w:rPr>
            </w:pPr>
            <w:r w:rsidRPr="00C52087">
              <w:rPr>
                <w:rFonts w:ascii="Verdana" w:hAnsi="Verdana"/>
                <w:sz w:val="16"/>
                <w:szCs w:val="16"/>
              </w:rPr>
              <w:t>Turtle</w:t>
            </w:r>
          </w:p>
          <w:p w14:paraId="62B2620A" w14:textId="6EA1DE91" w:rsidR="008216B7" w:rsidRPr="00C52087" w:rsidRDefault="008216B7">
            <w:pPr>
              <w:rPr>
                <w:rFonts w:ascii="Verdana" w:hAnsi="Verdana"/>
                <w:sz w:val="16"/>
                <w:szCs w:val="16"/>
              </w:rPr>
            </w:pPr>
            <w:r w:rsidRPr="00C52087">
              <w:rPr>
                <w:rFonts w:ascii="Verdana" w:hAnsi="Verdana"/>
                <w:sz w:val="16"/>
                <w:szCs w:val="16"/>
              </w:rPr>
              <w:t>Commands</w:t>
            </w:r>
          </w:p>
          <w:p w14:paraId="557DC8C3" w14:textId="458B00C1" w:rsidR="008216B7" w:rsidRPr="00C52087" w:rsidRDefault="008216B7">
            <w:pPr>
              <w:rPr>
                <w:rFonts w:ascii="Verdana" w:hAnsi="Verdana"/>
                <w:sz w:val="16"/>
                <w:szCs w:val="16"/>
              </w:rPr>
            </w:pPr>
            <w:r w:rsidRPr="00C52087">
              <w:rPr>
                <w:rFonts w:ascii="Verdana" w:hAnsi="Verdana"/>
                <w:sz w:val="16"/>
                <w:szCs w:val="16"/>
              </w:rPr>
              <w:t>Code</w:t>
            </w:r>
          </w:p>
          <w:p w14:paraId="1915107B" w14:textId="59A2D363" w:rsidR="008216B7" w:rsidRPr="00C52087" w:rsidRDefault="008216B7">
            <w:pPr>
              <w:rPr>
                <w:rFonts w:ascii="Verdana" w:hAnsi="Verdana"/>
                <w:sz w:val="16"/>
                <w:szCs w:val="16"/>
              </w:rPr>
            </w:pPr>
            <w:r w:rsidRPr="00C52087">
              <w:rPr>
                <w:rFonts w:ascii="Verdana" w:hAnsi="Verdana"/>
                <w:sz w:val="16"/>
                <w:szCs w:val="16"/>
              </w:rPr>
              <w:t>Cursor</w:t>
            </w:r>
          </w:p>
          <w:p w14:paraId="5F3E7088" w14:textId="1A731507" w:rsidR="008216B7" w:rsidRPr="00C52087" w:rsidRDefault="008216B7">
            <w:pPr>
              <w:rPr>
                <w:rFonts w:ascii="Verdana" w:hAnsi="Verdana"/>
                <w:sz w:val="16"/>
                <w:szCs w:val="16"/>
              </w:rPr>
            </w:pPr>
            <w:r w:rsidRPr="00C52087">
              <w:rPr>
                <w:rFonts w:ascii="Verdana" w:hAnsi="Verdana"/>
                <w:sz w:val="16"/>
                <w:szCs w:val="16"/>
              </w:rPr>
              <w:t>Algorithm</w:t>
            </w:r>
          </w:p>
          <w:p w14:paraId="0D2FFFE9" w14:textId="549659C5" w:rsidR="008216B7" w:rsidRPr="00C52087" w:rsidRDefault="00C52087">
            <w:pPr>
              <w:rPr>
                <w:rFonts w:ascii="Verdana" w:hAnsi="Verdana"/>
                <w:sz w:val="16"/>
                <w:szCs w:val="16"/>
              </w:rPr>
            </w:pPr>
            <w:r w:rsidRPr="00C52087">
              <w:rPr>
                <w:rFonts w:ascii="Verdana" w:hAnsi="Verdana"/>
                <w:sz w:val="16"/>
                <w:szCs w:val="16"/>
              </w:rPr>
              <w:t>P</w:t>
            </w:r>
            <w:r w:rsidR="008216B7" w:rsidRPr="00C52087">
              <w:rPr>
                <w:rFonts w:ascii="Verdana" w:hAnsi="Verdana"/>
                <w:sz w:val="16"/>
                <w:szCs w:val="16"/>
              </w:rPr>
              <w:t>attern</w:t>
            </w:r>
          </w:p>
          <w:p w14:paraId="05AFCEE1" w14:textId="78441250" w:rsidR="00C52087" w:rsidRPr="00C52087" w:rsidRDefault="00C52087">
            <w:pPr>
              <w:rPr>
                <w:rFonts w:ascii="Verdana" w:hAnsi="Verdana"/>
                <w:sz w:val="16"/>
                <w:szCs w:val="16"/>
              </w:rPr>
            </w:pPr>
            <w:r w:rsidRPr="00C52087">
              <w:rPr>
                <w:rFonts w:ascii="Verdana" w:hAnsi="Verdana"/>
                <w:sz w:val="16"/>
                <w:szCs w:val="16"/>
              </w:rPr>
              <w:t>Sequence</w:t>
            </w:r>
          </w:p>
          <w:p w14:paraId="204EA8FC" w14:textId="756450B9" w:rsidR="008216B7" w:rsidRPr="00C70A77" w:rsidRDefault="00C52087">
            <w:pPr>
              <w:rPr>
                <w:rFonts w:ascii="Verdana" w:hAnsi="Verdana"/>
                <w:sz w:val="18"/>
                <w:szCs w:val="18"/>
              </w:rPr>
            </w:pPr>
            <w:r w:rsidRPr="00C52087">
              <w:rPr>
                <w:rFonts w:ascii="Verdana" w:hAnsi="Verdana"/>
                <w:sz w:val="16"/>
                <w:szCs w:val="16"/>
              </w:rPr>
              <w:t>Debugging</w:t>
            </w:r>
          </w:p>
        </w:tc>
        <w:tc>
          <w:tcPr>
            <w:tcW w:w="2433" w:type="dxa"/>
          </w:tcPr>
          <w:p w14:paraId="764B09DE" w14:textId="77777777" w:rsidR="00C52087" w:rsidRPr="00FF3DBF" w:rsidRDefault="00C52087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FF3DBF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Data Logging</w:t>
            </w:r>
          </w:p>
          <w:p w14:paraId="56DF9F26" w14:textId="77777777" w:rsidR="00C52087" w:rsidRDefault="00C52087">
            <w:pPr>
              <w:rPr>
                <w:rFonts w:ascii="Verdana" w:hAnsi="Verdana"/>
                <w:sz w:val="18"/>
                <w:szCs w:val="18"/>
              </w:rPr>
            </w:pPr>
          </w:p>
          <w:p w14:paraId="4BEBCC6E" w14:textId="33B52837" w:rsidR="002C310C" w:rsidRPr="00FF3DBF" w:rsidRDefault="002C310C">
            <w:pPr>
              <w:rPr>
                <w:rFonts w:ascii="Verdana" w:hAnsi="Verdana"/>
                <w:sz w:val="16"/>
                <w:szCs w:val="16"/>
              </w:rPr>
            </w:pPr>
            <w:r w:rsidRPr="00FF3DBF">
              <w:rPr>
                <w:rFonts w:ascii="Verdana" w:hAnsi="Verdana"/>
                <w:sz w:val="16"/>
                <w:szCs w:val="16"/>
              </w:rPr>
              <w:t>Information</w:t>
            </w:r>
          </w:p>
          <w:p w14:paraId="1E80A0E1" w14:textId="2A83D10A" w:rsidR="002C310C" w:rsidRPr="00FF3DBF" w:rsidRDefault="002C310C">
            <w:pPr>
              <w:rPr>
                <w:rFonts w:ascii="Verdana" w:hAnsi="Verdana"/>
                <w:sz w:val="16"/>
                <w:szCs w:val="16"/>
              </w:rPr>
            </w:pPr>
            <w:r w:rsidRPr="00FF3DBF">
              <w:rPr>
                <w:rFonts w:ascii="Verdana" w:hAnsi="Verdana"/>
                <w:sz w:val="16"/>
                <w:szCs w:val="16"/>
              </w:rPr>
              <w:t>Data</w:t>
            </w:r>
          </w:p>
          <w:p w14:paraId="41D39551" w14:textId="1B6ECDD7" w:rsidR="002C310C" w:rsidRPr="00FF3DBF" w:rsidRDefault="002C310C">
            <w:pPr>
              <w:rPr>
                <w:rFonts w:ascii="Verdana" w:hAnsi="Verdana"/>
                <w:sz w:val="16"/>
                <w:szCs w:val="16"/>
              </w:rPr>
            </w:pPr>
            <w:r w:rsidRPr="00FF3DBF">
              <w:rPr>
                <w:rFonts w:ascii="Verdana" w:hAnsi="Verdana"/>
                <w:sz w:val="16"/>
                <w:szCs w:val="16"/>
              </w:rPr>
              <w:t xml:space="preserve">Collection </w:t>
            </w:r>
          </w:p>
          <w:p w14:paraId="0931BF1B" w14:textId="71FE9F28" w:rsidR="002C310C" w:rsidRPr="00FF3DBF" w:rsidRDefault="002C310C">
            <w:pPr>
              <w:rPr>
                <w:rFonts w:ascii="Verdana" w:hAnsi="Verdana"/>
                <w:sz w:val="16"/>
                <w:szCs w:val="16"/>
              </w:rPr>
            </w:pPr>
            <w:r w:rsidRPr="00FF3DBF">
              <w:rPr>
                <w:rFonts w:ascii="Verdana" w:hAnsi="Verdana"/>
                <w:sz w:val="16"/>
                <w:szCs w:val="16"/>
              </w:rPr>
              <w:t>Sensor</w:t>
            </w:r>
          </w:p>
          <w:p w14:paraId="7ED6EB76" w14:textId="73C978B6" w:rsidR="002C310C" w:rsidRPr="00FF3DBF" w:rsidRDefault="002C310C">
            <w:pPr>
              <w:rPr>
                <w:rFonts w:ascii="Verdana" w:hAnsi="Verdana"/>
                <w:sz w:val="16"/>
                <w:szCs w:val="16"/>
              </w:rPr>
            </w:pPr>
            <w:r w:rsidRPr="00FF3DBF">
              <w:rPr>
                <w:rFonts w:ascii="Verdana" w:hAnsi="Verdana"/>
                <w:sz w:val="16"/>
                <w:szCs w:val="16"/>
              </w:rPr>
              <w:t>Logging</w:t>
            </w:r>
          </w:p>
          <w:p w14:paraId="2B3C44B0" w14:textId="5BF57D01" w:rsidR="002C310C" w:rsidRPr="00FF3DBF" w:rsidRDefault="002C310C">
            <w:pPr>
              <w:rPr>
                <w:rFonts w:ascii="Verdana" w:hAnsi="Verdana"/>
                <w:sz w:val="16"/>
                <w:szCs w:val="16"/>
              </w:rPr>
            </w:pPr>
            <w:r w:rsidRPr="00FF3DBF">
              <w:rPr>
                <w:rFonts w:ascii="Verdana" w:hAnsi="Verdana"/>
                <w:sz w:val="16"/>
                <w:szCs w:val="16"/>
              </w:rPr>
              <w:t>Analysis</w:t>
            </w:r>
          </w:p>
          <w:p w14:paraId="1E5F2A26" w14:textId="40DE3DAC" w:rsidR="002C310C" w:rsidRPr="00FF3DBF" w:rsidRDefault="00FF3DBF">
            <w:pPr>
              <w:rPr>
                <w:rFonts w:ascii="Verdana" w:hAnsi="Verdana"/>
                <w:sz w:val="16"/>
                <w:szCs w:val="16"/>
              </w:rPr>
            </w:pPr>
            <w:r w:rsidRPr="00FF3DBF">
              <w:rPr>
                <w:rFonts w:ascii="Verdana" w:hAnsi="Verdana"/>
                <w:sz w:val="16"/>
                <w:szCs w:val="16"/>
              </w:rPr>
              <w:t>Data Logger</w:t>
            </w:r>
          </w:p>
          <w:p w14:paraId="3A007476" w14:textId="65B9E0EA" w:rsidR="00FF3DBF" w:rsidRPr="00FF3DBF" w:rsidRDefault="00FF3DBF">
            <w:pPr>
              <w:rPr>
                <w:rFonts w:ascii="Verdana" w:hAnsi="Verdana"/>
                <w:sz w:val="16"/>
                <w:szCs w:val="16"/>
              </w:rPr>
            </w:pPr>
            <w:r w:rsidRPr="00FF3DBF">
              <w:rPr>
                <w:rFonts w:ascii="Verdana" w:hAnsi="Verdana"/>
                <w:sz w:val="16"/>
                <w:szCs w:val="16"/>
              </w:rPr>
              <w:t>Software</w:t>
            </w:r>
          </w:p>
          <w:p w14:paraId="508BB749" w14:textId="57261795" w:rsidR="00FF3DBF" w:rsidRPr="00FF3DBF" w:rsidRDefault="00FF3DBF">
            <w:pPr>
              <w:rPr>
                <w:rFonts w:ascii="Verdana" w:hAnsi="Verdana"/>
                <w:sz w:val="16"/>
                <w:szCs w:val="16"/>
              </w:rPr>
            </w:pPr>
            <w:r w:rsidRPr="00FF3DBF">
              <w:rPr>
                <w:rFonts w:ascii="Verdana" w:hAnsi="Verdana"/>
                <w:sz w:val="16"/>
                <w:szCs w:val="16"/>
              </w:rPr>
              <w:t>Interpret</w:t>
            </w:r>
          </w:p>
          <w:p w14:paraId="04B58B64" w14:textId="19130C41" w:rsidR="0058650F" w:rsidRPr="00C70A77" w:rsidRDefault="00FF3DBF">
            <w:pPr>
              <w:rPr>
                <w:rFonts w:ascii="Verdana" w:hAnsi="Verdana"/>
                <w:sz w:val="18"/>
                <w:szCs w:val="18"/>
              </w:rPr>
            </w:pPr>
            <w:r w:rsidRPr="00FF3DBF">
              <w:rPr>
                <w:rFonts w:ascii="Verdana" w:hAnsi="Verdana"/>
                <w:sz w:val="16"/>
                <w:szCs w:val="16"/>
              </w:rPr>
              <w:t>Conclusion</w:t>
            </w:r>
          </w:p>
        </w:tc>
        <w:tc>
          <w:tcPr>
            <w:tcW w:w="2433" w:type="dxa"/>
          </w:tcPr>
          <w:p w14:paraId="3DAD0AD6" w14:textId="77777777" w:rsidR="0058650F" w:rsidRPr="00593845" w:rsidRDefault="00E87D45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593845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Photo Editing</w:t>
            </w:r>
          </w:p>
          <w:p w14:paraId="49BD717B" w14:textId="77777777" w:rsidR="00E87D45" w:rsidRDefault="00E87D45">
            <w:pPr>
              <w:rPr>
                <w:rFonts w:ascii="Verdana" w:hAnsi="Verdana"/>
                <w:sz w:val="18"/>
                <w:szCs w:val="18"/>
              </w:rPr>
            </w:pPr>
          </w:p>
          <w:p w14:paraId="3B2A7F59" w14:textId="64EEACB5" w:rsidR="00E87D45" w:rsidRPr="00593845" w:rsidRDefault="00E87D45">
            <w:pPr>
              <w:rPr>
                <w:rFonts w:ascii="Verdana" w:hAnsi="Verdana"/>
                <w:sz w:val="16"/>
                <w:szCs w:val="16"/>
              </w:rPr>
            </w:pPr>
            <w:r w:rsidRPr="00593845">
              <w:rPr>
                <w:rFonts w:ascii="Verdana" w:hAnsi="Verdana"/>
                <w:sz w:val="16"/>
                <w:szCs w:val="16"/>
              </w:rPr>
              <w:t>Photography</w:t>
            </w:r>
          </w:p>
          <w:p w14:paraId="223605A0" w14:textId="7032DD07" w:rsidR="00E87D45" w:rsidRPr="00593845" w:rsidRDefault="00E87D45">
            <w:pPr>
              <w:rPr>
                <w:rFonts w:ascii="Verdana" w:hAnsi="Verdana"/>
                <w:sz w:val="16"/>
                <w:szCs w:val="16"/>
              </w:rPr>
            </w:pPr>
            <w:r w:rsidRPr="00593845">
              <w:rPr>
                <w:rFonts w:ascii="Verdana" w:hAnsi="Verdana"/>
                <w:sz w:val="16"/>
                <w:szCs w:val="16"/>
              </w:rPr>
              <w:t>Brightness</w:t>
            </w:r>
          </w:p>
          <w:p w14:paraId="6ACFEA33" w14:textId="1408694C" w:rsidR="00E87D45" w:rsidRPr="00593845" w:rsidRDefault="00E87D45">
            <w:pPr>
              <w:rPr>
                <w:rFonts w:ascii="Verdana" w:hAnsi="Verdana"/>
                <w:sz w:val="16"/>
                <w:szCs w:val="16"/>
              </w:rPr>
            </w:pPr>
            <w:r w:rsidRPr="00593845">
              <w:rPr>
                <w:rFonts w:ascii="Verdana" w:hAnsi="Verdana"/>
                <w:sz w:val="16"/>
                <w:szCs w:val="16"/>
              </w:rPr>
              <w:t>Editing</w:t>
            </w:r>
          </w:p>
          <w:p w14:paraId="0E661BDA" w14:textId="59E56B59" w:rsidR="00E87D45" w:rsidRPr="00593845" w:rsidRDefault="00E87D45">
            <w:pPr>
              <w:rPr>
                <w:rFonts w:ascii="Verdana" w:hAnsi="Verdana"/>
                <w:sz w:val="16"/>
                <w:szCs w:val="16"/>
              </w:rPr>
            </w:pPr>
            <w:r w:rsidRPr="00593845">
              <w:rPr>
                <w:rFonts w:ascii="Verdana" w:hAnsi="Verdana"/>
                <w:sz w:val="16"/>
                <w:szCs w:val="16"/>
              </w:rPr>
              <w:t>Copy</w:t>
            </w:r>
          </w:p>
          <w:p w14:paraId="2467E1B7" w14:textId="227D69A6" w:rsidR="00E87D45" w:rsidRPr="00593845" w:rsidRDefault="00E87D45">
            <w:pPr>
              <w:rPr>
                <w:rFonts w:ascii="Verdana" w:hAnsi="Verdana"/>
                <w:sz w:val="16"/>
                <w:szCs w:val="16"/>
              </w:rPr>
            </w:pPr>
            <w:r w:rsidRPr="00593845">
              <w:rPr>
                <w:rFonts w:ascii="Verdana" w:hAnsi="Verdana"/>
                <w:sz w:val="16"/>
                <w:szCs w:val="16"/>
              </w:rPr>
              <w:t>Rotate/ Flip</w:t>
            </w:r>
          </w:p>
          <w:p w14:paraId="0EC1F545" w14:textId="61E677CE" w:rsidR="00E87D45" w:rsidRPr="00593845" w:rsidRDefault="00593845">
            <w:pPr>
              <w:rPr>
                <w:rFonts w:ascii="Verdana" w:hAnsi="Verdana"/>
                <w:sz w:val="16"/>
                <w:szCs w:val="16"/>
              </w:rPr>
            </w:pPr>
            <w:r w:rsidRPr="00593845">
              <w:rPr>
                <w:rFonts w:ascii="Verdana" w:hAnsi="Verdana"/>
                <w:sz w:val="16"/>
                <w:szCs w:val="16"/>
              </w:rPr>
              <w:t>Crop</w:t>
            </w:r>
          </w:p>
          <w:p w14:paraId="39D2581F" w14:textId="45511CAC" w:rsidR="00593845" w:rsidRPr="00593845" w:rsidRDefault="00593845">
            <w:pPr>
              <w:rPr>
                <w:rFonts w:ascii="Verdana" w:hAnsi="Verdana"/>
                <w:sz w:val="16"/>
                <w:szCs w:val="16"/>
              </w:rPr>
            </w:pPr>
            <w:r w:rsidRPr="00593845">
              <w:rPr>
                <w:rFonts w:ascii="Verdana" w:hAnsi="Verdana"/>
                <w:sz w:val="16"/>
                <w:szCs w:val="16"/>
              </w:rPr>
              <w:t>Software</w:t>
            </w:r>
          </w:p>
          <w:p w14:paraId="4827C2FD" w14:textId="1B07620E" w:rsidR="00593845" w:rsidRPr="00593845" w:rsidRDefault="00593845">
            <w:pPr>
              <w:rPr>
                <w:rFonts w:ascii="Verdana" w:hAnsi="Verdana"/>
                <w:sz w:val="16"/>
                <w:szCs w:val="16"/>
              </w:rPr>
            </w:pPr>
            <w:r w:rsidRPr="00593845">
              <w:rPr>
                <w:rFonts w:ascii="Verdana" w:hAnsi="Verdana"/>
                <w:sz w:val="16"/>
                <w:szCs w:val="16"/>
              </w:rPr>
              <w:t>Contrast</w:t>
            </w:r>
          </w:p>
          <w:p w14:paraId="670ED479" w14:textId="5CA9652E" w:rsidR="00593845" w:rsidRPr="00593845" w:rsidRDefault="00593845">
            <w:pPr>
              <w:rPr>
                <w:rFonts w:ascii="Verdana" w:hAnsi="Verdana"/>
                <w:sz w:val="16"/>
                <w:szCs w:val="16"/>
              </w:rPr>
            </w:pPr>
            <w:r w:rsidRPr="00593845">
              <w:rPr>
                <w:rFonts w:ascii="Verdana" w:hAnsi="Verdana"/>
                <w:sz w:val="16"/>
                <w:szCs w:val="16"/>
              </w:rPr>
              <w:t>Enlarge</w:t>
            </w:r>
          </w:p>
          <w:p w14:paraId="34EE49AD" w14:textId="108E51D9" w:rsidR="00E87D45" w:rsidRPr="00C70A77" w:rsidRDefault="00593845">
            <w:pPr>
              <w:rPr>
                <w:rFonts w:ascii="Verdana" w:hAnsi="Verdana"/>
                <w:sz w:val="18"/>
                <w:szCs w:val="18"/>
              </w:rPr>
            </w:pPr>
            <w:r w:rsidRPr="00593845">
              <w:rPr>
                <w:rFonts w:ascii="Verdana" w:hAnsi="Verdana"/>
                <w:sz w:val="16"/>
                <w:szCs w:val="16"/>
              </w:rPr>
              <w:t>Reduce</w:t>
            </w:r>
          </w:p>
        </w:tc>
        <w:tc>
          <w:tcPr>
            <w:tcW w:w="2434" w:type="dxa"/>
          </w:tcPr>
          <w:p w14:paraId="0B536393" w14:textId="77777777" w:rsidR="0058650F" w:rsidRPr="00063F81" w:rsidRDefault="00A42E64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063F81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Repetition in Games</w:t>
            </w:r>
          </w:p>
          <w:p w14:paraId="71E6402A" w14:textId="77777777" w:rsidR="00A42E64" w:rsidRDefault="00A42E64">
            <w:pPr>
              <w:rPr>
                <w:rFonts w:ascii="Verdana" w:hAnsi="Verdana"/>
                <w:sz w:val="18"/>
                <w:szCs w:val="18"/>
              </w:rPr>
            </w:pPr>
          </w:p>
          <w:p w14:paraId="4B94A1FD" w14:textId="36192E87" w:rsidR="00A42E64" w:rsidRPr="00063F81" w:rsidRDefault="00A42E64">
            <w:pPr>
              <w:rPr>
                <w:rFonts w:ascii="Verdana" w:hAnsi="Verdana"/>
                <w:sz w:val="16"/>
                <w:szCs w:val="16"/>
              </w:rPr>
            </w:pPr>
            <w:r w:rsidRPr="00063F81">
              <w:rPr>
                <w:rFonts w:ascii="Verdana" w:hAnsi="Verdana"/>
                <w:sz w:val="16"/>
                <w:szCs w:val="16"/>
              </w:rPr>
              <w:t>Programming</w:t>
            </w:r>
          </w:p>
          <w:p w14:paraId="5AA7399C" w14:textId="77777777" w:rsidR="00A42E64" w:rsidRPr="00063F81" w:rsidRDefault="00A42E64">
            <w:pPr>
              <w:rPr>
                <w:rFonts w:ascii="Verdana" w:hAnsi="Verdana"/>
                <w:sz w:val="16"/>
                <w:szCs w:val="16"/>
              </w:rPr>
            </w:pPr>
            <w:r w:rsidRPr="00063F81">
              <w:rPr>
                <w:rFonts w:ascii="Verdana" w:hAnsi="Verdana"/>
                <w:sz w:val="16"/>
                <w:szCs w:val="16"/>
              </w:rPr>
              <w:t>Scratch</w:t>
            </w:r>
          </w:p>
          <w:p w14:paraId="6CDA18F9" w14:textId="57814A4C" w:rsidR="00A42E64" w:rsidRPr="00063F81" w:rsidRDefault="00A42E64">
            <w:pPr>
              <w:rPr>
                <w:rFonts w:ascii="Verdana" w:hAnsi="Verdana"/>
                <w:sz w:val="16"/>
                <w:szCs w:val="16"/>
              </w:rPr>
            </w:pPr>
            <w:r w:rsidRPr="00063F81">
              <w:rPr>
                <w:rFonts w:ascii="Verdana" w:hAnsi="Verdana"/>
                <w:sz w:val="16"/>
                <w:szCs w:val="16"/>
              </w:rPr>
              <w:t>Blocks</w:t>
            </w:r>
          </w:p>
          <w:p w14:paraId="7641B5C3" w14:textId="21E2EE79" w:rsidR="00A42E64" w:rsidRPr="00063F81" w:rsidRDefault="00A42E64">
            <w:pPr>
              <w:rPr>
                <w:rFonts w:ascii="Verdana" w:hAnsi="Verdana"/>
                <w:sz w:val="16"/>
                <w:szCs w:val="16"/>
              </w:rPr>
            </w:pPr>
            <w:r w:rsidRPr="00063F81">
              <w:rPr>
                <w:rFonts w:ascii="Verdana" w:hAnsi="Verdana"/>
                <w:sz w:val="16"/>
                <w:szCs w:val="16"/>
              </w:rPr>
              <w:t>Commands</w:t>
            </w:r>
          </w:p>
          <w:p w14:paraId="3FA27A5C" w14:textId="5A1B0BAE" w:rsidR="00A42E64" w:rsidRPr="00063F81" w:rsidRDefault="00A42E64">
            <w:pPr>
              <w:rPr>
                <w:rFonts w:ascii="Verdana" w:hAnsi="Verdana"/>
                <w:sz w:val="16"/>
                <w:szCs w:val="16"/>
              </w:rPr>
            </w:pPr>
            <w:r w:rsidRPr="00063F81">
              <w:rPr>
                <w:rFonts w:ascii="Verdana" w:hAnsi="Verdana"/>
                <w:sz w:val="16"/>
                <w:szCs w:val="16"/>
              </w:rPr>
              <w:t>Code</w:t>
            </w:r>
          </w:p>
          <w:p w14:paraId="5C3CE002" w14:textId="6179A62C" w:rsidR="00A42E64" w:rsidRPr="00063F81" w:rsidRDefault="00A42E64">
            <w:pPr>
              <w:rPr>
                <w:rFonts w:ascii="Verdana" w:hAnsi="Verdana"/>
                <w:sz w:val="16"/>
                <w:szCs w:val="16"/>
              </w:rPr>
            </w:pPr>
            <w:r w:rsidRPr="00063F81">
              <w:rPr>
                <w:rFonts w:ascii="Verdana" w:hAnsi="Verdana"/>
                <w:sz w:val="16"/>
                <w:szCs w:val="16"/>
              </w:rPr>
              <w:t>Events</w:t>
            </w:r>
          </w:p>
          <w:p w14:paraId="2898C614" w14:textId="2C725C45" w:rsidR="00A42E64" w:rsidRPr="00063F81" w:rsidRDefault="00A42E64">
            <w:pPr>
              <w:rPr>
                <w:rFonts w:ascii="Verdana" w:hAnsi="Verdana"/>
                <w:sz w:val="16"/>
                <w:szCs w:val="16"/>
              </w:rPr>
            </w:pPr>
            <w:r w:rsidRPr="00063F81">
              <w:rPr>
                <w:rFonts w:ascii="Verdana" w:hAnsi="Verdana"/>
                <w:sz w:val="16"/>
                <w:szCs w:val="16"/>
              </w:rPr>
              <w:t>Motion</w:t>
            </w:r>
          </w:p>
          <w:p w14:paraId="74D217FB" w14:textId="7C34A5B6" w:rsidR="00A42E64" w:rsidRPr="00063F81" w:rsidRDefault="00063F81">
            <w:pPr>
              <w:rPr>
                <w:rFonts w:ascii="Verdana" w:hAnsi="Verdana"/>
                <w:sz w:val="16"/>
                <w:szCs w:val="16"/>
              </w:rPr>
            </w:pPr>
            <w:r w:rsidRPr="00063F81">
              <w:rPr>
                <w:rFonts w:ascii="Verdana" w:hAnsi="Verdana"/>
                <w:sz w:val="16"/>
                <w:szCs w:val="16"/>
              </w:rPr>
              <w:t>Sequence</w:t>
            </w:r>
          </w:p>
          <w:p w14:paraId="15B0383A" w14:textId="0792B71D" w:rsidR="00063F81" w:rsidRPr="00063F81" w:rsidRDefault="00063F81">
            <w:pPr>
              <w:rPr>
                <w:rFonts w:ascii="Verdana" w:hAnsi="Verdana"/>
                <w:sz w:val="16"/>
                <w:szCs w:val="16"/>
              </w:rPr>
            </w:pPr>
            <w:r w:rsidRPr="00063F81">
              <w:rPr>
                <w:rFonts w:ascii="Verdana" w:hAnsi="Verdana"/>
                <w:sz w:val="16"/>
                <w:szCs w:val="16"/>
              </w:rPr>
              <w:t>Trialling</w:t>
            </w:r>
          </w:p>
          <w:p w14:paraId="629E2C70" w14:textId="72B9DA2B" w:rsidR="00063F81" w:rsidRPr="00C70A77" w:rsidRDefault="00063F81">
            <w:pPr>
              <w:rPr>
                <w:rFonts w:ascii="Verdana" w:hAnsi="Verdana"/>
                <w:sz w:val="18"/>
                <w:szCs w:val="18"/>
              </w:rPr>
            </w:pPr>
            <w:r w:rsidRPr="00063F81">
              <w:rPr>
                <w:rFonts w:ascii="Verdana" w:hAnsi="Verdana"/>
                <w:sz w:val="16"/>
                <w:szCs w:val="16"/>
              </w:rPr>
              <w:t>Debugging</w:t>
            </w:r>
          </w:p>
        </w:tc>
      </w:tr>
      <w:tr w:rsidR="0058650F" w:rsidRPr="000067D2" w14:paraId="20A27DAD" w14:textId="30399647" w:rsidTr="006F1C5A">
        <w:trPr>
          <w:trHeight w:val="583"/>
        </w:trPr>
        <w:tc>
          <w:tcPr>
            <w:tcW w:w="988" w:type="dxa"/>
            <w:shd w:val="clear" w:color="auto" w:fill="C9A6E4"/>
          </w:tcPr>
          <w:p w14:paraId="35D321C2" w14:textId="2EB9748C" w:rsidR="0058650F" w:rsidRPr="000067D2" w:rsidRDefault="0058650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Year 5</w:t>
            </w:r>
          </w:p>
        </w:tc>
        <w:tc>
          <w:tcPr>
            <w:tcW w:w="2433" w:type="dxa"/>
          </w:tcPr>
          <w:p w14:paraId="3D3BD268" w14:textId="77777777" w:rsidR="0058650F" w:rsidRPr="00A11439" w:rsidRDefault="00F71F4C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A11439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Systems and Searching</w:t>
            </w:r>
          </w:p>
          <w:p w14:paraId="3DAD387F" w14:textId="77777777" w:rsidR="00561028" w:rsidRDefault="00561028">
            <w:pPr>
              <w:rPr>
                <w:rFonts w:ascii="Verdana" w:hAnsi="Verdana"/>
                <w:sz w:val="18"/>
                <w:szCs w:val="18"/>
              </w:rPr>
            </w:pPr>
          </w:p>
          <w:p w14:paraId="03953999" w14:textId="77777777" w:rsidR="00F71F4C" w:rsidRPr="00A11439" w:rsidRDefault="00AB765D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 xml:space="preserve">IP </w:t>
            </w:r>
            <w:r w:rsidR="00561028" w:rsidRPr="00A11439">
              <w:rPr>
                <w:rFonts w:ascii="Verdana" w:hAnsi="Verdana"/>
                <w:sz w:val="16"/>
                <w:szCs w:val="16"/>
              </w:rPr>
              <w:t>A</w:t>
            </w:r>
            <w:r w:rsidRPr="00A11439">
              <w:rPr>
                <w:rFonts w:ascii="Verdana" w:hAnsi="Verdana"/>
                <w:sz w:val="16"/>
                <w:szCs w:val="16"/>
              </w:rPr>
              <w:t>ddress</w:t>
            </w:r>
          </w:p>
          <w:p w14:paraId="4291F652" w14:textId="49D6246D" w:rsidR="00561028" w:rsidRPr="00A11439" w:rsidRDefault="00561028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Protocol</w:t>
            </w:r>
          </w:p>
          <w:p w14:paraId="23B96A99" w14:textId="4568C2D8" w:rsidR="00561028" w:rsidRPr="00A11439" w:rsidRDefault="00561028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Output</w:t>
            </w:r>
          </w:p>
          <w:p w14:paraId="776FDEAE" w14:textId="6F573612" w:rsidR="00561028" w:rsidRPr="00A11439" w:rsidRDefault="00561028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Process</w:t>
            </w:r>
          </w:p>
          <w:p w14:paraId="01240B3F" w14:textId="4E70DC1E" w:rsidR="00561028" w:rsidRPr="00A11439" w:rsidRDefault="00561028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Reuse</w:t>
            </w:r>
          </w:p>
          <w:p w14:paraId="54569A81" w14:textId="45DD32F6" w:rsidR="00561028" w:rsidRPr="00A11439" w:rsidRDefault="00A94E2C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E</w:t>
            </w:r>
            <w:r w:rsidR="00561028" w:rsidRPr="00A11439">
              <w:rPr>
                <w:rFonts w:ascii="Verdana" w:hAnsi="Verdana"/>
                <w:sz w:val="16"/>
                <w:szCs w:val="16"/>
              </w:rPr>
              <w:t>xplore</w:t>
            </w:r>
          </w:p>
          <w:p w14:paraId="52C4423A" w14:textId="0730B712" w:rsidR="00A94E2C" w:rsidRPr="00A11439" w:rsidRDefault="00A94E2C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Collaboration</w:t>
            </w:r>
          </w:p>
          <w:p w14:paraId="26B5B610" w14:textId="26C59833" w:rsidR="00A94E2C" w:rsidRPr="00A11439" w:rsidRDefault="00A94E2C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System</w:t>
            </w:r>
          </w:p>
          <w:p w14:paraId="543EC3C1" w14:textId="6DA4D94E" w:rsidR="00A94E2C" w:rsidRPr="00A11439" w:rsidRDefault="00A94E2C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Packet</w:t>
            </w:r>
          </w:p>
          <w:p w14:paraId="7FC2E09F" w14:textId="5371B256" w:rsidR="00561028" w:rsidRPr="00C70A77" w:rsidRDefault="00A94E2C">
            <w:pPr>
              <w:rPr>
                <w:rFonts w:ascii="Verdana" w:hAnsi="Verdana"/>
                <w:sz w:val="18"/>
                <w:szCs w:val="18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Input</w:t>
            </w:r>
          </w:p>
        </w:tc>
        <w:tc>
          <w:tcPr>
            <w:tcW w:w="2433" w:type="dxa"/>
          </w:tcPr>
          <w:p w14:paraId="7F3CFE74" w14:textId="68C02982" w:rsidR="0058650F" w:rsidRPr="00A11439" w:rsidRDefault="00A94E2C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A11439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Video Production</w:t>
            </w:r>
          </w:p>
          <w:p w14:paraId="68020ABF" w14:textId="77777777" w:rsidR="00A94E2C" w:rsidRPr="00A11439" w:rsidRDefault="00A94E2C">
            <w:pPr>
              <w:rPr>
                <w:rFonts w:ascii="Verdana" w:hAnsi="Verdana"/>
                <w:sz w:val="16"/>
                <w:szCs w:val="16"/>
              </w:rPr>
            </w:pPr>
          </w:p>
          <w:p w14:paraId="216FCBEA" w14:textId="5164FBA6" w:rsidR="00A94E2C" w:rsidRPr="00A11439" w:rsidRDefault="00A94E2C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Video</w:t>
            </w:r>
          </w:p>
          <w:p w14:paraId="61FD04DC" w14:textId="0026335E" w:rsidR="00A94E2C" w:rsidRPr="00A11439" w:rsidRDefault="00A90B0E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Props</w:t>
            </w:r>
          </w:p>
          <w:p w14:paraId="727EB877" w14:textId="43A7341C" w:rsidR="00A90B0E" w:rsidRPr="00A11439" w:rsidRDefault="00A90B0E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Audio</w:t>
            </w:r>
          </w:p>
          <w:p w14:paraId="39DEDA0E" w14:textId="41844BA7" w:rsidR="00A90B0E" w:rsidRPr="00A11439" w:rsidRDefault="00A90B0E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Plot</w:t>
            </w:r>
          </w:p>
          <w:p w14:paraId="141B8AED" w14:textId="38FBC672" w:rsidR="00A90B0E" w:rsidRPr="00A11439" w:rsidRDefault="00A90B0E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Dialogue</w:t>
            </w:r>
          </w:p>
          <w:p w14:paraId="0E505816" w14:textId="073CD81B" w:rsidR="00A90B0E" w:rsidRPr="00A11439" w:rsidRDefault="00A90B0E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Message</w:t>
            </w:r>
          </w:p>
          <w:p w14:paraId="3A2D8646" w14:textId="2A36DBA0" w:rsidR="00A90B0E" w:rsidRPr="00A11439" w:rsidRDefault="00A90B0E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Themes</w:t>
            </w:r>
          </w:p>
          <w:p w14:paraId="215B6E11" w14:textId="7A4A8852" w:rsidR="00A90B0E" w:rsidRPr="00A11439" w:rsidRDefault="00A90B0E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Zoom</w:t>
            </w:r>
          </w:p>
          <w:p w14:paraId="04F57019" w14:textId="08E29FD5" w:rsidR="00A90B0E" w:rsidRPr="00A11439" w:rsidRDefault="00A90B0E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Angle</w:t>
            </w:r>
          </w:p>
          <w:p w14:paraId="72302919" w14:textId="6DEC97F9" w:rsidR="00A90B0E" w:rsidRPr="00C70A77" w:rsidRDefault="009C7C76">
            <w:pPr>
              <w:rPr>
                <w:rFonts w:ascii="Verdana" w:hAnsi="Verdana"/>
                <w:sz w:val="18"/>
                <w:szCs w:val="18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P</w:t>
            </w:r>
            <w:r w:rsidR="00A90B0E" w:rsidRPr="00A11439">
              <w:rPr>
                <w:rFonts w:ascii="Verdana" w:hAnsi="Verdana"/>
                <w:sz w:val="16"/>
                <w:szCs w:val="16"/>
              </w:rPr>
              <w:t>an/</w:t>
            </w:r>
            <w:r w:rsidRPr="00A11439">
              <w:rPr>
                <w:rFonts w:ascii="Verdana" w:hAnsi="Verdana"/>
                <w:sz w:val="16"/>
                <w:szCs w:val="16"/>
              </w:rPr>
              <w:t>Tilt</w:t>
            </w:r>
          </w:p>
        </w:tc>
        <w:tc>
          <w:tcPr>
            <w:tcW w:w="2434" w:type="dxa"/>
          </w:tcPr>
          <w:p w14:paraId="106D039E" w14:textId="6AE0F6D2" w:rsidR="0058650F" w:rsidRPr="00A11439" w:rsidRDefault="009C7C76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A11439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Selection </w:t>
            </w:r>
            <w:r w:rsidR="00A11439" w:rsidRPr="00A11439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i</w:t>
            </w:r>
            <w:r w:rsidRPr="00A11439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n Physical Computing</w:t>
            </w:r>
          </w:p>
          <w:p w14:paraId="7D032C11" w14:textId="77777777" w:rsidR="009C7C76" w:rsidRDefault="009C7C76">
            <w:pPr>
              <w:rPr>
                <w:rFonts w:ascii="Verdana" w:hAnsi="Verdana"/>
                <w:sz w:val="18"/>
                <w:szCs w:val="18"/>
              </w:rPr>
            </w:pPr>
          </w:p>
          <w:p w14:paraId="4077E1A1" w14:textId="751169F7" w:rsidR="009C7C76" w:rsidRPr="00A11439" w:rsidRDefault="009C7C76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Programming</w:t>
            </w:r>
          </w:p>
          <w:p w14:paraId="05C03EFF" w14:textId="3FFA0F16" w:rsidR="009C7C76" w:rsidRPr="00A11439" w:rsidRDefault="00893265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Circuit</w:t>
            </w:r>
          </w:p>
          <w:p w14:paraId="7080EC24" w14:textId="3FD2A004" w:rsidR="00893265" w:rsidRPr="00A11439" w:rsidRDefault="00893265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Electricity</w:t>
            </w:r>
          </w:p>
          <w:p w14:paraId="7FB1F081" w14:textId="71E77F37" w:rsidR="00893265" w:rsidRPr="00A11439" w:rsidRDefault="00893265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Microcontroller</w:t>
            </w:r>
          </w:p>
          <w:p w14:paraId="6BC68659" w14:textId="04C85E97" w:rsidR="00893265" w:rsidRPr="00A11439" w:rsidRDefault="00893265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Code</w:t>
            </w:r>
          </w:p>
          <w:p w14:paraId="4B9219B1" w14:textId="77777777" w:rsidR="00893265" w:rsidRPr="00A11439" w:rsidRDefault="00893265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LED</w:t>
            </w:r>
          </w:p>
          <w:p w14:paraId="174F659B" w14:textId="157AD218" w:rsidR="00893265" w:rsidRPr="00A11439" w:rsidRDefault="00893265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Algorithm</w:t>
            </w:r>
          </w:p>
          <w:p w14:paraId="5D94419E" w14:textId="53DF5AC2" w:rsidR="00893265" w:rsidRPr="00A11439" w:rsidRDefault="00893265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Motor</w:t>
            </w:r>
          </w:p>
          <w:p w14:paraId="4DB05A6D" w14:textId="2066C533" w:rsidR="00893265" w:rsidRPr="00A11439" w:rsidRDefault="00893265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Modify</w:t>
            </w:r>
          </w:p>
          <w:p w14:paraId="3CA58F4E" w14:textId="7CA37C7D" w:rsidR="00893265" w:rsidRPr="00C70A77" w:rsidRDefault="00893265">
            <w:pPr>
              <w:rPr>
                <w:rFonts w:ascii="Verdana" w:hAnsi="Verdana"/>
                <w:sz w:val="18"/>
                <w:szCs w:val="18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Debugging</w:t>
            </w:r>
          </w:p>
        </w:tc>
        <w:tc>
          <w:tcPr>
            <w:tcW w:w="2433" w:type="dxa"/>
          </w:tcPr>
          <w:p w14:paraId="281E70DC" w14:textId="196E4A1D" w:rsidR="0058650F" w:rsidRPr="00A11439" w:rsidRDefault="001353E3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A11439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Flat</w:t>
            </w:r>
            <w:r w:rsidR="00A11439" w:rsidRPr="00A11439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-</w:t>
            </w:r>
            <w:r w:rsidRPr="00A11439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File Database</w:t>
            </w:r>
          </w:p>
          <w:p w14:paraId="505108AD" w14:textId="77777777" w:rsidR="001353E3" w:rsidRDefault="001353E3">
            <w:pPr>
              <w:rPr>
                <w:rFonts w:ascii="Verdana" w:hAnsi="Verdana"/>
                <w:sz w:val="18"/>
                <w:szCs w:val="18"/>
              </w:rPr>
            </w:pPr>
          </w:p>
          <w:p w14:paraId="3654FEDC" w14:textId="3317449D" w:rsidR="001353E3" w:rsidRPr="00A11439" w:rsidRDefault="001353E3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Information</w:t>
            </w:r>
          </w:p>
          <w:p w14:paraId="059D0D7E" w14:textId="58AEFBE1" w:rsidR="001353E3" w:rsidRPr="00A11439" w:rsidRDefault="001353E3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Data</w:t>
            </w:r>
          </w:p>
          <w:p w14:paraId="58025470" w14:textId="70DEE380" w:rsidR="001353E3" w:rsidRPr="00A11439" w:rsidRDefault="001353E3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Collection</w:t>
            </w:r>
          </w:p>
          <w:p w14:paraId="0CEE7148" w14:textId="4CA6AF3A" w:rsidR="001353E3" w:rsidRPr="00A11439" w:rsidRDefault="001353E3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Database</w:t>
            </w:r>
          </w:p>
          <w:p w14:paraId="00841DC4" w14:textId="40F2A548" w:rsidR="001353E3" w:rsidRPr="00A11439" w:rsidRDefault="001353E3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Search</w:t>
            </w:r>
          </w:p>
          <w:p w14:paraId="6E900937" w14:textId="15ADEE43" w:rsidR="00A7560E" w:rsidRPr="00A11439" w:rsidRDefault="00A7560E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Sort</w:t>
            </w:r>
          </w:p>
          <w:p w14:paraId="56F89A19" w14:textId="3086AAC0" w:rsidR="00A7560E" w:rsidRPr="00A11439" w:rsidRDefault="00A7560E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Filter</w:t>
            </w:r>
          </w:p>
          <w:p w14:paraId="01F45136" w14:textId="1D95911C" w:rsidR="00A7560E" w:rsidRPr="00A11439" w:rsidRDefault="00A7560E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Software</w:t>
            </w:r>
          </w:p>
          <w:p w14:paraId="113A274D" w14:textId="4CB77A18" w:rsidR="00A7560E" w:rsidRPr="00A11439" w:rsidRDefault="00A7560E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Fields</w:t>
            </w:r>
          </w:p>
          <w:p w14:paraId="6C881736" w14:textId="4CA96732" w:rsidR="00A7560E" w:rsidRPr="00A11439" w:rsidRDefault="00A7560E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Records</w:t>
            </w:r>
          </w:p>
          <w:p w14:paraId="36777A7A" w14:textId="407E9BCE" w:rsidR="001353E3" w:rsidRPr="00C70A77" w:rsidRDefault="001353E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33" w:type="dxa"/>
          </w:tcPr>
          <w:p w14:paraId="00AEDF5B" w14:textId="77777777" w:rsidR="0058650F" w:rsidRPr="00A11439" w:rsidRDefault="00BF4C8F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A11439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I</w:t>
            </w:r>
            <w:r w:rsidR="00A7560E" w:rsidRPr="00A11439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ntroduction to </w:t>
            </w:r>
            <w:r w:rsidRPr="00A11439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V</w:t>
            </w:r>
            <w:r w:rsidR="00A7560E" w:rsidRPr="00A11439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 xml:space="preserve">ector </w:t>
            </w:r>
            <w:r w:rsidRPr="00A11439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G</w:t>
            </w:r>
            <w:r w:rsidR="00A7560E" w:rsidRPr="00A11439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raphics</w:t>
            </w:r>
          </w:p>
          <w:p w14:paraId="5F0B0999" w14:textId="77777777" w:rsidR="00BF4C8F" w:rsidRDefault="00BF4C8F">
            <w:pPr>
              <w:rPr>
                <w:rFonts w:ascii="Verdana" w:hAnsi="Verdana"/>
                <w:sz w:val="18"/>
                <w:szCs w:val="18"/>
              </w:rPr>
            </w:pPr>
          </w:p>
          <w:p w14:paraId="5D262DA5" w14:textId="713D01AB" w:rsidR="00BF4C8F" w:rsidRPr="00A11439" w:rsidRDefault="00BF4C8F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Vector</w:t>
            </w:r>
          </w:p>
          <w:p w14:paraId="3FB4FD8A" w14:textId="58BDC193" w:rsidR="00BF4C8F" w:rsidRPr="00A11439" w:rsidRDefault="00BF4C8F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Gradient</w:t>
            </w:r>
          </w:p>
          <w:p w14:paraId="42AEECA1" w14:textId="08FAFD66" w:rsidR="00BF4C8F" w:rsidRPr="00A11439" w:rsidRDefault="00BF4C8F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Object</w:t>
            </w:r>
          </w:p>
          <w:p w14:paraId="002820F5" w14:textId="6EED5981" w:rsidR="00BF4C8F" w:rsidRPr="00A11439" w:rsidRDefault="00BF4C8F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Layering</w:t>
            </w:r>
          </w:p>
          <w:p w14:paraId="4851B9D8" w14:textId="7ECFBD38" w:rsidR="00BF4C8F" w:rsidRPr="00A11439" w:rsidRDefault="00BF4C8F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Enlarge</w:t>
            </w:r>
            <w:r w:rsidR="00057996" w:rsidRPr="00A11439">
              <w:rPr>
                <w:rFonts w:ascii="Verdana" w:hAnsi="Verdana"/>
                <w:sz w:val="16"/>
                <w:szCs w:val="16"/>
              </w:rPr>
              <w:t>/Reduce</w:t>
            </w:r>
          </w:p>
          <w:p w14:paraId="11E7BFA9" w14:textId="475CFB0E" w:rsidR="00057996" w:rsidRPr="00A11439" w:rsidRDefault="00057996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Rotate</w:t>
            </w:r>
          </w:p>
          <w:p w14:paraId="6FD63582" w14:textId="66ED35E7" w:rsidR="00057996" w:rsidRPr="00A11439" w:rsidRDefault="00057996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Handles</w:t>
            </w:r>
          </w:p>
          <w:p w14:paraId="7B778D49" w14:textId="26F4D64F" w:rsidR="00057996" w:rsidRPr="00A11439" w:rsidRDefault="00057996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Zoom</w:t>
            </w:r>
          </w:p>
          <w:p w14:paraId="6CBC3540" w14:textId="63D62C75" w:rsidR="00057996" w:rsidRPr="00A11439" w:rsidRDefault="00057996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Alignment</w:t>
            </w:r>
          </w:p>
          <w:p w14:paraId="68D7DA5B" w14:textId="08B8D88B" w:rsidR="00BF4C8F" w:rsidRPr="00C70A77" w:rsidRDefault="00057996">
            <w:pPr>
              <w:rPr>
                <w:rFonts w:ascii="Verdana" w:hAnsi="Verdana"/>
                <w:sz w:val="18"/>
                <w:szCs w:val="18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Grouping</w:t>
            </w:r>
          </w:p>
        </w:tc>
        <w:tc>
          <w:tcPr>
            <w:tcW w:w="2434" w:type="dxa"/>
          </w:tcPr>
          <w:p w14:paraId="03734B52" w14:textId="77777777" w:rsidR="0058650F" w:rsidRPr="00A11439" w:rsidRDefault="00C55C2A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A11439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Selection in Quizzes</w:t>
            </w:r>
          </w:p>
          <w:p w14:paraId="7227C82A" w14:textId="77777777" w:rsidR="00C55C2A" w:rsidRDefault="00C55C2A">
            <w:pPr>
              <w:rPr>
                <w:rFonts w:ascii="Verdana" w:hAnsi="Verdana"/>
                <w:sz w:val="18"/>
                <w:szCs w:val="18"/>
              </w:rPr>
            </w:pPr>
          </w:p>
          <w:p w14:paraId="52B19B21" w14:textId="4A86BC12" w:rsidR="00C55C2A" w:rsidRPr="00A11439" w:rsidRDefault="00C55C2A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Programming</w:t>
            </w:r>
          </w:p>
          <w:p w14:paraId="62CCF493" w14:textId="77777777" w:rsidR="00C55C2A" w:rsidRPr="00A11439" w:rsidRDefault="00C55C2A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Scratch</w:t>
            </w:r>
          </w:p>
          <w:p w14:paraId="05522E65" w14:textId="4261946E" w:rsidR="00C55C2A" w:rsidRPr="00A11439" w:rsidRDefault="00C55C2A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Logical</w:t>
            </w:r>
          </w:p>
          <w:p w14:paraId="26A3B56C" w14:textId="7E1F9A7B" w:rsidR="00C55C2A" w:rsidRPr="00A11439" w:rsidRDefault="00C55C2A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Commands</w:t>
            </w:r>
          </w:p>
          <w:p w14:paraId="5056E4D7" w14:textId="02A03B36" w:rsidR="00C55C2A" w:rsidRPr="00A11439" w:rsidRDefault="00C55C2A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Algorithm</w:t>
            </w:r>
          </w:p>
          <w:p w14:paraId="119826E8" w14:textId="333BE1DE" w:rsidR="00C55C2A" w:rsidRPr="00A11439" w:rsidRDefault="00C55C2A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Condition</w:t>
            </w:r>
          </w:p>
          <w:p w14:paraId="00B6BB28" w14:textId="45486C94" w:rsidR="00C55C2A" w:rsidRPr="00A11439" w:rsidRDefault="00C55C2A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Selection</w:t>
            </w:r>
          </w:p>
          <w:p w14:paraId="79B8688A" w14:textId="0C1B833C" w:rsidR="00C55C2A" w:rsidRPr="00A11439" w:rsidRDefault="00A11439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Sequence</w:t>
            </w:r>
          </w:p>
          <w:p w14:paraId="724743C2" w14:textId="744FADFF" w:rsidR="00A11439" w:rsidRPr="00A11439" w:rsidRDefault="00A11439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Trialling</w:t>
            </w:r>
          </w:p>
          <w:p w14:paraId="67A15274" w14:textId="2E8E439D" w:rsidR="00A11439" w:rsidRPr="00A11439" w:rsidRDefault="00A11439">
            <w:pPr>
              <w:rPr>
                <w:rFonts w:ascii="Verdana" w:hAnsi="Verdana"/>
                <w:sz w:val="16"/>
                <w:szCs w:val="16"/>
              </w:rPr>
            </w:pPr>
            <w:r w:rsidRPr="00A11439">
              <w:rPr>
                <w:rFonts w:ascii="Verdana" w:hAnsi="Verdana"/>
                <w:sz w:val="16"/>
                <w:szCs w:val="16"/>
              </w:rPr>
              <w:t>Debugging</w:t>
            </w:r>
          </w:p>
          <w:p w14:paraId="2C46E7C7" w14:textId="48C386BE" w:rsidR="00C55C2A" w:rsidRPr="00C70A77" w:rsidRDefault="00C55C2A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8650F" w:rsidRPr="000067D2" w14:paraId="142A9CAA" w14:textId="3CADB008" w:rsidTr="006F1C5A">
        <w:trPr>
          <w:trHeight w:val="583"/>
        </w:trPr>
        <w:tc>
          <w:tcPr>
            <w:tcW w:w="988" w:type="dxa"/>
            <w:shd w:val="clear" w:color="auto" w:fill="C9A6E4"/>
          </w:tcPr>
          <w:p w14:paraId="155B4984" w14:textId="6CA35EC2" w:rsidR="0058650F" w:rsidRDefault="0058650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Year 6</w:t>
            </w:r>
          </w:p>
        </w:tc>
        <w:tc>
          <w:tcPr>
            <w:tcW w:w="2433" w:type="dxa"/>
          </w:tcPr>
          <w:p w14:paraId="219DD90A" w14:textId="021C8C48" w:rsidR="0058650F" w:rsidRPr="00CA7541" w:rsidRDefault="00451C36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CA7541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Communication and Collaboration</w:t>
            </w:r>
          </w:p>
          <w:p w14:paraId="1D5520CC" w14:textId="77777777" w:rsidR="00451C36" w:rsidRDefault="00451C36">
            <w:pPr>
              <w:rPr>
                <w:rFonts w:ascii="Verdana" w:hAnsi="Verdana"/>
                <w:sz w:val="18"/>
                <w:szCs w:val="18"/>
              </w:rPr>
            </w:pPr>
          </w:p>
          <w:p w14:paraId="29F955DA" w14:textId="21CF5D4F" w:rsidR="00451C36" w:rsidRPr="00CA7541" w:rsidRDefault="00451C36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Keyword</w:t>
            </w:r>
          </w:p>
          <w:p w14:paraId="1DAADA41" w14:textId="291A9AC8" w:rsidR="00451C36" w:rsidRPr="00CA7541" w:rsidRDefault="00451C36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Browser</w:t>
            </w:r>
          </w:p>
          <w:p w14:paraId="258CF3C8" w14:textId="713F3883" w:rsidR="00451C36" w:rsidRPr="00CA7541" w:rsidRDefault="003B2DAF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Search Engine</w:t>
            </w:r>
          </w:p>
          <w:p w14:paraId="2A1AF2C6" w14:textId="69CF652B" w:rsidR="003B2DAF" w:rsidRPr="00CA7541" w:rsidRDefault="003B2DAF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Ranking</w:t>
            </w:r>
          </w:p>
          <w:p w14:paraId="4E03FC7F" w14:textId="5AB77460" w:rsidR="003B2DAF" w:rsidRPr="00CA7541" w:rsidRDefault="003B2DAF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Crawlers</w:t>
            </w:r>
          </w:p>
          <w:p w14:paraId="4445477C" w14:textId="1123B09B" w:rsidR="003B2DAF" w:rsidRPr="00CA7541" w:rsidRDefault="003B2DAF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Algorithm</w:t>
            </w:r>
          </w:p>
          <w:p w14:paraId="74C83A98" w14:textId="241ACA21" w:rsidR="003B2DAF" w:rsidRPr="00CA7541" w:rsidRDefault="003B2DAF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Internet</w:t>
            </w:r>
          </w:p>
          <w:p w14:paraId="656F6F0E" w14:textId="28799982" w:rsidR="003B2DAF" w:rsidRPr="00CA7541" w:rsidRDefault="003B2DAF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 xml:space="preserve">Tim </w:t>
            </w:r>
            <w:r w:rsidR="006135DD" w:rsidRPr="00CA7541">
              <w:rPr>
                <w:rFonts w:ascii="Verdana" w:hAnsi="Verdana"/>
                <w:sz w:val="16"/>
                <w:szCs w:val="16"/>
              </w:rPr>
              <w:t>B</w:t>
            </w:r>
            <w:r w:rsidRPr="00CA7541">
              <w:rPr>
                <w:rFonts w:ascii="Verdana" w:hAnsi="Verdana"/>
                <w:sz w:val="16"/>
                <w:szCs w:val="16"/>
              </w:rPr>
              <w:t>erners</w:t>
            </w:r>
            <w:r w:rsidR="006135DD" w:rsidRPr="00CA7541">
              <w:rPr>
                <w:rFonts w:ascii="Verdana" w:hAnsi="Verdana"/>
                <w:sz w:val="16"/>
                <w:szCs w:val="16"/>
              </w:rPr>
              <w:t>-</w:t>
            </w:r>
            <w:r w:rsidRPr="00CA7541">
              <w:rPr>
                <w:rFonts w:ascii="Verdana" w:hAnsi="Verdana"/>
                <w:sz w:val="16"/>
                <w:szCs w:val="16"/>
              </w:rPr>
              <w:t>Lee</w:t>
            </w:r>
          </w:p>
          <w:p w14:paraId="72AFEFD3" w14:textId="7272CFEE" w:rsidR="006135DD" w:rsidRPr="00CA7541" w:rsidRDefault="006135DD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World Wide Web</w:t>
            </w:r>
          </w:p>
          <w:p w14:paraId="6A200D2A" w14:textId="286AB31F" w:rsidR="00451C36" w:rsidRPr="00C70A77" w:rsidRDefault="006135DD">
            <w:pPr>
              <w:rPr>
                <w:rFonts w:ascii="Verdana" w:hAnsi="Verdana"/>
                <w:sz w:val="18"/>
                <w:szCs w:val="18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Google</w:t>
            </w:r>
          </w:p>
        </w:tc>
        <w:tc>
          <w:tcPr>
            <w:tcW w:w="2433" w:type="dxa"/>
          </w:tcPr>
          <w:p w14:paraId="1A1CC725" w14:textId="77777777" w:rsidR="0058650F" w:rsidRPr="00CA7541" w:rsidRDefault="006135DD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CA7541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Web Page Creation</w:t>
            </w:r>
          </w:p>
          <w:p w14:paraId="632538E3" w14:textId="77777777" w:rsidR="006135DD" w:rsidRPr="00CA7541" w:rsidRDefault="006135DD">
            <w:pPr>
              <w:rPr>
                <w:rFonts w:ascii="Verdana" w:hAnsi="Verdana"/>
                <w:sz w:val="16"/>
                <w:szCs w:val="16"/>
              </w:rPr>
            </w:pPr>
          </w:p>
          <w:p w14:paraId="09CF979B" w14:textId="6E4672FD" w:rsidR="006135DD" w:rsidRPr="00CA7541" w:rsidRDefault="00E63185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Web Page</w:t>
            </w:r>
          </w:p>
          <w:p w14:paraId="2EA94699" w14:textId="5E9A2498" w:rsidR="00E63185" w:rsidRPr="00CA7541" w:rsidRDefault="00E63185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Copyright</w:t>
            </w:r>
          </w:p>
          <w:p w14:paraId="1D32F4F3" w14:textId="67B365A6" w:rsidR="00E63185" w:rsidRPr="00CA7541" w:rsidRDefault="00E63185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Website</w:t>
            </w:r>
          </w:p>
          <w:p w14:paraId="7871901F" w14:textId="35AA618D" w:rsidR="00E63185" w:rsidRPr="00CA7541" w:rsidRDefault="00E63185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Browser</w:t>
            </w:r>
          </w:p>
          <w:p w14:paraId="2A38BF1C" w14:textId="17F664A5" w:rsidR="00E63185" w:rsidRPr="00CA7541" w:rsidRDefault="00E63185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Purpose/Audienc</w:t>
            </w:r>
            <w:r w:rsidR="00790E0B" w:rsidRPr="00CA7541">
              <w:rPr>
                <w:rFonts w:ascii="Verdana" w:hAnsi="Verdana"/>
                <w:sz w:val="16"/>
                <w:szCs w:val="16"/>
              </w:rPr>
              <w:t>e</w:t>
            </w:r>
          </w:p>
          <w:p w14:paraId="5C651DEF" w14:textId="59641710" w:rsidR="00790E0B" w:rsidRPr="00CA7541" w:rsidRDefault="00790E0B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Hypertext</w:t>
            </w:r>
          </w:p>
          <w:p w14:paraId="4D1AF617" w14:textId="363BF598" w:rsidR="00790E0B" w:rsidRPr="00CA7541" w:rsidRDefault="00790E0B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Domain</w:t>
            </w:r>
          </w:p>
          <w:p w14:paraId="09B3E607" w14:textId="42DB19E8" w:rsidR="00790E0B" w:rsidRPr="00CA7541" w:rsidRDefault="00790E0B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Homepage</w:t>
            </w:r>
          </w:p>
          <w:p w14:paraId="01C25131" w14:textId="2C83BAF4" w:rsidR="00790E0B" w:rsidRPr="00CA7541" w:rsidRDefault="00790E0B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Navigation</w:t>
            </w:r>
          </w:p>
          <w:p w14:paraId="6AA60603" w14:textId="6C88C0C4" w:rsidR="00E63185" w:rsidRPr="00C70A77" w:rsidRDefault="00790E0B">
            <w:pPr>
              <w:rPr>
                <w:rFonts w:ascii="Verdana" w:hAnsi="Verdana"/>
                <w:sz w:val="18"/>
                <w:szCs w:val="18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Pathways</w:t>
            </w:r>
          </w:p>
        </w:tc>
        <w:tc>
          <w:tcPr>
            <w:tcW w:w="2434" w:type="dxa"/>
          </w:tcPr>
          <w:p w14:paraId="06A164BE" w14:textId="77777777" w:rsidR="0058650F" w:rsidRPr="00CA7541" w:rsidRDefault="005D3CB2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CA7541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Variables in Games</w:t>
            </w:r>
          </w:p>
          <w:p w14:paraId="0B4B6CA3" w14:textId="77777777" w:rsidR="005D3CB2" w:rsidRDefault="005D3CB2">
            <w:pPr>
              <w:rPr>
                <w:rFonts w:ascii="Verdana" w:hAnsi="Verdana"/>
                <w:sz w:val="18"/>
                <w:szCs w:val="18"/>
              </w:rPr>
            </w:pPr>
          </w:p>
          <w:p w14:paraId="7CDEF59F" w14:textId="6046D44D" w:rsidR="005D3CB2" w:rsidRPr="00CA7541" w:rsidRDefault="005D3CB2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Programming</w:t>
            </w:r>
          </w:p>
          <w:p w14:paraId="73F3B030" w14:textId="32B33196" w:rsidR="005D3CB2" w:rsidRPr="00CA7541" w:rsidRDefault="005D3CB2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Variable</w:t>
            </w:r>
          </w:p>
          <w:p w14:paraId="4180CD74" w14:textId="32975DBB" w:rsidR="005D3CB2" w:rsidRPr="00CA7541" w:rsidRDefault="005D3CB2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Scratch</w:t>
            </w:r>
          </w:p>
          <w:p w14:paraId="5D6275C4" w14:textId="3C6B06B5" w:rsidR="005D3CB2" w:rsidRPr="00CA7541" w:rsidRDefault="005E3592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Events</w:t>
            </w:r>
          </w:p>
          <w:p w14:paraId="3B917D57" w14:textId="1EF5E5C8" w:rsidR="005E3592" w:rsidRPr="00CA7541" w:rsidRDefault="005E3592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Code</w:t>
            </w:r>
          </w:p>
          <w:p w14:paraId="2E9E1B0E" w14:textId="1853FA79" w:rsidR="005E3592" w:rsidRPr="00CA7541" w:rsidRDefault="005E3592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LED</w:t>
            </w:r>
          </w:p>
          <w:p w14:paraId="2C8F0F89" w14:textId="0DBA290A" w:rsidR="005E3592" w:rsidRPr="00CA7541" w:rsidRDefault="005E3592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Algorithm</w:t>
            </w:r>
          </w:p>
          <w:p w14:paraId="11B40AC6" w14:textId="4CFD4BCB" w:rsidR="005E3592" w:rsidRPr="00CA7541" w:rsidRDefault="005E3592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Motor</w:t>
            </w:r>
          </w:p>
          <w:p w14:paraId="2D1FB3F9" w14:textId="72402A02" w:rsidR="005E3592" w:rsidRPr="00CA7541" w:rsidRDefault="005E3592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Modify</w:t>
            </w:r>
          </w:p>
          <w:p w14:paraId="7E4199DF" w14:textId="4DAB5AAA" w:rsidR="005D3CB2" w:rsidRPr="00C70A77" w:rsidRDefault="005E3592">
            <w:pPr>
              <w:rPr>
                <w:rFonts w:ascii="Verdana" w:hAnsi="Verdana"/>
                <w:sz w:val="18"/>
                <w:szCs w:val="18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Debugging</w:t>
            </w:r>
          </w:p>
        </w:tc>
        <w:tc>
          <w:tcPr>
            <w:tcW w:w="2433" w:type="dxa"/>
          </w:tcPr>
          <w:p w14:paraId="5E0B992D" w14:textId="77777777" w:rsidR="0058650F" w:rsidRPr="00CA7541" w:rsidRDefault="005E3592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CA7541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Introduction to Databases</w:t>
            </w:r>
          </w:p>
          <w:p w14:paraId="69B54661" w14:textId="77777777" w:rsidR="005E3592" w:rsidRDefault="005E3592">
            <w:pPr>
              <w:rPr>
                <w:rFonts w:ascii="Verdana" w:hAnsi="Verdana"/>
                <w:sz w:val="18"/>
                <w:szCs w:val="18"/>
              </w:rPr>
            </w:pPr>
          </w:p>
          <w:p w14:paraId="6FEF06AB" w14:textId="06406BD2" w:rsidR="005E3592" w:rsidRPr="00CA7541" w:rsidRDefault="005D58FB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Information</w:t>
            </w:r>
          </w:p>
          <w:p w14:paraId="41A1B35D" w14:textId="618AD60C" w:rsidR="005D58FB" w:rsidRPr="00CA7541" w:rsidRDefault="005D58FB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Data</w:t>
            </w:r>
          </w:p>
          <w:p w14:paraId="0B0FDFE3" w14:textId="3549803F" w:rsidR="005D58FB" w:rsidRPr="00CA7541" w:rsidRDefault="005D58FB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Spreadsheet</w:t>
            </w:r>
          </w:p>
          <w:p w14:paraId="58165AA0" w14:textId="77777777" w:rsidR="005D58FB" w:rsidRPr="00CA7541" w:rsidRDefault="005D58FB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Format</w:t>
            </w:r>
          </w:p>
          <w:p w14:paraId="6DBB60A8" w14:textId="3BD23FE5" w:rsidR="005D58FB" w:rsidRPr="00CA7541" w:rsidRDefault="005D58FB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Formula</w:t>
            </w:r>
          </w:p>
          <w:p w14:paraId="28979CA7" w14:textId="47415571" w:rsidR="005D58FB" w:rsidRPr="00CA7541" w:rsidRDefault="005D58FB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Accounting</w:t>
            </w:r>
          </w:p>
          <w:p w14:paraId="04FC86BD" w14:textId="77777777" w:rsidR="005D58FB" w:rsidRPr="00CA7541" w:rsidRDefault="005D58FB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Filter</w:t>
            </w:r>
          </w:p>
          <w:p w14:paraId="43458458" w14:textId="70E5E108" w:rsidR="005D58FB" w:rsidRPr="00CA7541" w:rsidRDefault="00EF5537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Software</w:t>
            </w:r>
          </w:p>
          <w:p w14:paraId="2A964012" w14:textId="2891766F" w:rsidR="00EF5537" w:rsidRPr="00CA7541" w:rsidRDefault="00EF5537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Tax</w:t>
            </w:r>
          </w:p>
          <w:p w14:paraId="35B8F8B9" w14:textId="0D90A9CE" w:rsidR="00EF5537" w:rsidRPr="00C70A77" w:rsidRDefault="00EF5537">
            <w:pPr>
              <w:rPr>
                <w:rFonts w:ascii="Verdana" w:hAnsi="Verdana"/>
                <w:sz w:val="18"/>
                <w:szCs w:val="18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Business</w:t>
            </w:r>
          </w:p>
        </w:tc>
        <w:tc>
          <w:tcPr>
            <w:tcW w:w="2433" w:type="dxa"/>
          </w:tcPr>
          <w:p w14:paraId="74EA42D7" w14:textId="77777777" w:rsidR="0058650F" w:rsidRPr="00CA7541" w:rsidRDefault="00EF5537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CA7541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3D Modelling</w:t>
            </w:r>
          </w:p>
          <w:p w14:paraId="2E5B286A" w14:textId="77777777" w:rsidR="00EF5537" w:rsidRDefault="00EF5537">
            <w:pPr>
              <w:rPr>
                <w:rFonts w:ascii="Verdana" w:hAnsi="Verdana"/>
                <w:sz w:val="18"/>
                <w:szCs w:val="18"/>
              </w:rPr>
            </w:pPr>
          </w:p>
          <w:p w14:paraId="2F9905E9" w14:textId="24B26FDE" w:rsidR="00EF5537" w:rsidRPr="00CA7541" w:rsidRDefault="00EF5537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Modelling</w:t>
            </w:r>
          </w:p>
          <w:p w14:paraId="64E0994A" w14:textId="77777777" w:rsidR="00EF5537" w:rsidRPr="00CA7541" w:rsidRDefault="00EF5537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Three-dimensional</w:t>
            </w:r>
          </w:p>
          <w:p w14:paraId="7FB8E4E7" w14:textId="70C4076B" w:rsidR="00EF5537" w:rsidRPr="00CA7541" w:rsidRDefault="00AA347C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Workspace</w:t>
            </w:r>
          </w:p>
          <w:p w14:paraId="72554316" w14:textId="0EA812D0" w:rsidR="00AA347C" w:rsidRPr="00CA7541" w:rsidRDefault="00AA347C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Faces</w:t>
            </w:r>
          </w:p>
          <w:p w14:paraId="39E9E3D4" w14:textId="276D916E" w:rsidR="00AA347C" w:rsidRPr="00CA7541" w:rsidRDefault="00AA347C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Vertices</w:t>
            </w:r>
          </w:p>
          <w:p w14:paraId="0821D2D5" w14:textId="2506ED5C" w:rsidR="00AA347C" w:rsidRPr="00CA7541" w:rsidRDefault="00AA347C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Edges</w:t>
            </w:r>
          </w:p>
          <w:p w14:paraId="56D30C29" w14:textId="4A3DE69A" w:rsidR="00AA347C" w:rsidRPr="00CA7541" w:rsidRDefault="00AA347C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Handles</w:t>
            </w:r>
          </w:p>
          <w:p w14:paraId="6257F081" w14:textId="563CBFBF" w:rsidR="00AA347C" w:rsidRPr="00CA7541" w:rsidRDefault="00323368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Duplicate</w:t>
            </w:r>
          </w:p>
          <w:p w14:paraId="34A88284" w14:textId="05554862" w:rsidR="00323368" w:rsidRPr="00CA7541" w:rsidRDefault="00323368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Holes</w:t>
            </w:r>
          </w:p>
          <w:p w14:paraId="5ABF33E8" w14:textId="77777777" w:rsidR="00323368" w:rsidRDefault="00323368">
            <w:pPr>
              <w:rPr>
                <w:rFonts w:ascii="Verdana" w:hAnsi="Verdana"/>
                <w:sz w:val="18"/>
                <w:szCs w:val="18"/>
              </w:rPr>
            </w:pPr>
          </w:p>
          <w:p w14:paraId="5026B345" w14:textId="2935DCBB" w:rsidR="00AA347C" w:rsidRPr="00C70A77" w:rsidRDefault="00AA347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34" w:type="dxa"/>
          </w:tcPr>
          <w:p w14:paraId="326A1CB1" w14:textId="77777777" w:rsidR="0058650F" w:rsidRPr="00CA7541" w:rsidRDefault="00323368">
            <w:pPr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CA7541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Sensing Movement</w:t>
            </w:r>
          </w:p>
          <w:p w14:paraId="1FE13B29" w14:textId="77777777" w:rsidR="00323368" w:rsidRDefault="00323368">
            <w:pPr>
              <w:rPr>
                <w:rFonts w:ascii="Verdana" w:hAnsi="Verdana"/>
                <w:sz w:val="18"/>
                <w:szCs w:val="18"/>
              </w:rPr>
            </w:pPr>
          </w:p>
          <w:p w14:paraId="14902DB9" w14:textId="2649EE35" w:rsidR="00323368" w:rsidRPr="00CA7541" w:rsidRDefault="00323368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Programming</w:t>
            </w:r>
          </w:p>
          <w:p w14:paraId="2F67454B" w14:textId="65CA837E" w:rsidR="00323368" w:rsidRPr="00CA7541" w:rsidRDefault="00CA7541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Micro: bit</w:t>
            </w:r>
          </w:p>
          <w:p w14:paraId="38F11651" w14:textId="77777777" w:rsidR="005E1F26" w:rsidRPr="00CA7541" w:rsidRDefault="005E1F26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LED</w:t>
            </w:r>
          </w:p>
          <w:p w14:paraId="4F4C9FDA" w14:textId="343CF7C9" w:rsidR="005E1F26" w:rsidRPr="00CA7541" w:rsidRDefault="005E1F26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Sensor</w:t>
            </w:r>
          </w:p>
          <w:p w14:paraId="36690190" w14:textId="0D122BA2" w:rsidR="005E1F26" w:rsidRPr="00CA7541" w:rsidRDefault="005E1F26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Random</w:t>
            </w:r>
          </w:p>
          <w:p w14:paraId="40E412D9" w14:textId="5314332C" w:rsidR="005E1F26" w:rsidRPr="00CA7541" w:rsidRDefault="005E1F26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 xml:space="preserve">Condition </w:t>
            </w:r>
          </w:p>
          <w:p w14:paraId="29B17CE0" w14:textId="4DE40D6E" w:rsidR="005E1F26" w:rsidRPr="00CA7541" w:rsidRDefault="005E1F26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Accelerator</w:t>
            </w:r>
          </w:p>
          <w:p w14:paraId="03F03A90" w14:textId="5BA33A55" w:rsidR="005E1F26" w:rsidRPr="00CA7541" w:rsidRDefault="00CA7541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Sequence</w:t>
            </w:r>
          </w:p>
          <w:p w14:paraId="7D1C70B5" w14:textId="5B6E1EAD" w:rsidR="00CA7541" w:rsidRPr="00CA7541" w:rsidRDefault="00CA7541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Emulator</w:t>
            </w:r>
          </w:p>
          <w:p w14:paraId="4B17636C" w14:textId="10723812" w:rsidR="00CA7541" w:rsidRPr="00CA7541" w:rsidRDefault="00CA7541">
            <w:pPr>
              <w:rPr>
                <w:rFonts w:ascii="Verdana" w:hAnsi="Verdana"/>
                <w:sz w:val="16"/>
                <w:szCs w:val="16"/>
              </w:rPr>
            </w:pPr>
            <w:r w:rsidRPr="00CA7541">
              <w:rPr>
                <w:rFonts w:ascii="Verdana" w:hAnsi="Verdana"/>
                <w:sz w:val="16"/>
                <w:szCs w:val="16"/>
              </w:rPr>
              <w:t>motion</w:t>
            </w:r>
          </w:p>
          <w:p w14:paraId="5FD4884F" w14:textId="77777777" w:rsidR="00CA7541" w:rsidRDefault="00CA7541">
            <w:pPr>
              <w:rPr>
                <w:rFonts w:ascii="Verdana" w:hAnsi="Verdana"/>
                <w:sz w:val="18"/>
                <w:szCs w:val="18"/>
              </w:rPr>
            </w:pPr>
          </w:p>
          <w:p w14:paraId="6E46FB2B" w14:textId="4357F62B" w:rsidR="005E1F26" w:rsidRPr="00C70A77" w:rsidRDefault="005E1F26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C4627AA" w14:textId="77777777" w:rsidR="002D4E69" w:rsidRDefault="002D4E69"/>
    <w:sectPr w:rsidR="002D4E69" w:rsidSect="006F1C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7D2"/>
    <w:rsid w:val="000067D2"/>
    <w:rsid w:val="000535A6"/>
    <w:rsid w:val="00057996"/>
    <w:rsid w:val="00063F81"/>
    <w:rsid w:val="00064989"/>
    <w:rsid w:val="00086AFB"/>
    <w:rsid w:val="000C5B2B"/>
    <w:rsid w:val="000D06D5"/>
    <w:rsid w:val="000E2F72"/>
    <w:rsid w:val="001025CF"/>
    <w:rsid w:val="00114673"/>
    <w:rsid w:val="00117F39"/>
    <w:rsid w:val="00131240"/>
    <w:rsid w:val="001353E3"/>
    <w:rsid w:val="00180067"/>
    <w:rsid w:val="001B09D3"/>
    <w:rsid w:val="001C79BD"/>
    <w:rsid w:val="001D18CF"/>
    <w:rsid w:val="002233D0"/>
    <w:rsid w:val="002243E9"/>
    <w:rsid w:val="00235E2D"/>
    <w:rsid w:val="00236EAA"/>
    <w:rsid w:val="00243090"/>
    <w:rsid w:val="002600B5"/>
    <w:rsid w:val="00261EEF"/>
    <w:rsid w:val="00286DAC"/>
    <w:rsid w:val="00296EB4"/>
    <w:rsid w:val="002C24CA"/>
    <w:rsid w:val="002C310C"/>
    <w:rsid w:val="002D4E69"/>
    <w:rsid w:val="002E7658"/>
    <w:rsid w:val="00304267"/>
    <w:rsid w:val="00305D00"/>
    <w:rsid w:val="003160A8"/>
    <w:rsid w:val="00323368"/>
    <w:rsid w:val="003522BD"/>
    <w:rsid w:val="0036013D"/>
    <w:rsid w:val="00373222"/>
    <w:rsid w:val="00376544"/>
    <w:rsid w:val="00390AA1"/>
    <w:rsid w:val="003B2BD5"/>
    <w:rsid w:val="003B2DAF"/>
    <w:rsid w:val="003B5D2A"/>
    <w:rsid w:val="003C2D49"/>
    <w:rsid w:val="003D11E4"/>
    <w:rsid w:val="003E5859"/>
    <w:rsid w:val="003F3BB2"/>
    <w:rsid w:val="003F7CC6"/>
    <w:rsid w:val="00413141"/>
    <w:rsid w:val="00450173"/>
    <w:rsid w:val="00451C36"/>
    <w:rsid w:val="00456301"/>
    <w:rsid w:val="004651F2"/>
    <w:rsid w:val="004712A9"/>
    <w:rsid w:val="00494840"/>
    <w:rsid w:val="004A22EC"/>
    <w:rsid w:val="004E0A01"/>
    <w:rsid w:val="005274F4"/>
    <w:rsid w:val="00561028"/>
    <w:rsid w:val="00580B67"/>
    <w:rsid w:val="0058650F"/>
    <w:rsid w:val="00593845"/>
    <w:rsid w:val="005A6C72"/>
    <w:rsid w:val="005B283F"/>
    <w:rsid w:val="005B2A4E"/>
    <w:rsid w:val="005C297B"/>
    <w:rsid w:val="005D3CB2"/>
    <w:rsid w:val="005D58FB"/>
    <w:rsid w:val="005E1F26"/>
    <w:rsid w:val="005E3592"/>
    <w:rsid w:val="005F449B"/>
    <w:rsid w:val="005F72D3"/>
    <w:rsid w:val="00600A44"/>
    <w:rsid w:val="0060229D"/>
    <w:rsid w:val="006135DD"/>
    <w:rsid w:val="00624770"/>
    <w:rsid w:val="006355AA"/>
    <w:rsid w:val="00654B9D"/>
    <w:rsid w:val="00655909"/>
    <w:rsid w:val="0065704F"/>
    <w:rsid w:val="00657391"/>
    <w:rsid w:val="00670353"/>
    <w:rsid w:val="00673FE3"/>
    <w:rsid w:val="006C0037"/>
    <w:rsid w:val="006C2208"/>
    <w:rsid w:val="006C65B0"/>
    <w:rsid w:val="006C6A57"/>
    <w:rsid w:val="006D06DA"/>
    <w:rsid w:val="006E02C4"/>
    <w:rsid w:val="006F1C5A"/>
    <w:rsid w:val="00790E0B"/>
    <w:rsid w:val="007A57C9"/>
    <w:rsid w:val="007A6FA6"/>
    <w:rsid w:val="007A7D2C"/>
    <w:rsid w:val="007C044A"/>
    <w:rsid w:val="007E6E69"/>
    <w:rsid w:val="008066B3"/>
    <w:rsid w:val="008216B7"/>
    <w:rsid w:val="00844838"/>
    <w:rsid w:val="00854FFE"/>
    <w:rsid w:val="008563B2"/>
    <w:rsid w:val="00866057"/>
    <w:rsid w:val="0087102D"/>
    <w:rsid w:val="00887C98"/>
    <w:rsid w:val="00893265"/>
    <w:rsid w:val="008C222E"/>
    <w:rsid w:val="008C2A95"/>
    <w:rsid w:val="008C41E9"/>
    <w:rsid w:val="009376D8"/>
    <w:rsid w:val="00945265"/>
    <w:rsid w:val="00956D82"/>
    <w:rsid w:val="0096340E"/>
    <w:rsid w:val="00970F42"/>
    <w:rsid w:val="009C4AF0"/>
    <w:rsid w:val="009C7C76"/>
    <w:rsid w:val="009D6FC6"/>
    <w:rsid w:val="009E2583"/>
    <w:rsid w:val="009E6B08"/>
    <w:rsid w:val="009F273C"/>
    <w:rsid w:val="00A0589E"/>
    <w:rsid w:val="00A11439"/>
    <w:rsid w:val="00A133D7"/>
    <w:rsid w:val="00A35BA0"/>
    <w:rsid w:val="00A42E64"/>
    <w:rsid w:val="00A7378D"/>
    <w:rsid w:val="00A73A9D"/>
    <w:rsid w:val="00A7560E"/>
    <w:rsid w:val="00A9057A"/>
    <w:rsid w:val="00A90B0E"/>
    <w:rsid w:val="00A94E2C"/>
    <w:rsid w:val="00AA1C0E"/>
    <w:rsid w:val="00AA347C"/>
    <w:rsid w:val="00AA5BF6"/>
    <w:rsid w:val="00AB765D"/>
    <w:rsid w:val="00AB7B86"/>
    <w:rsid w:val="00AC37C7"/>
    <w:rsid w:val="00AC5BFF"/>
    <w:rsid w:val="00AD1D37"/>
    <w:rsid w:val="00AE50BA"/>
    <w:rsid w:val="00AF3D94"/>
    <w:rsid w:val="00B21957"/>
    <w:rsid w:val="00B51C7E"/>
    <w:rsid w:val="00B64A03"/>
    <w:rsid w:val="00B73CEB"/>
    <w:rsid w:val="00B83787"/>
    <w:rsid w:val="00B86BC2"/>
    <w:rsid w:val="00BC6035"/>
    <w:rsid w:val="00BF4C8F"/>
    <w:rsid w:val="00C016A0"/>
    <w:rsid w:val="00C101C9"/>
    <w:rsid w:val="00C13E23"/>
    <w:rsid w:val="00C312E7"/>
    <w:rsid w:val="00C46462"/>
    <w:rsid w:val="00C46578"/>
    <w:rsid w:val="00C52087"/>
    <w:rsid w:val="00C55C2A"/>
    <w:rsid w:val="00C61A2D"/>
    <w:rsid w:val="00C70A77"/>
    <w:rsid w:val="00C86204"/>
    <w:rsid w:val="00CA7541"/>
    <w:rsid w:val="00CB1305"/>
    <w:rsid w:val="00CB7919"/>
    <w:rsid w:val="00CD4EA2"/>
    <w:rsid w:val="00CE591E"/>
    <w:rsid w:val="00D00E92"/>
    <w:rsid w:val="00D16A0C"/>
    <w:rsid w:val="00D3794A"/>
    <w:rsid w:val="00D42004"/>
    <w:rsid w:val="00D66CBB"/>
    <w:rsid w:val="00D73131"/>
    <w:rsid w:val="00D775D9"/>
    <w:rsid w:val="00D822FD"/>
    <w:rsid w:val="00DA46C4"/>
    <w:rsid w:val="00DB05AC"/>
    <w:rsid w:val="00DB0D66"/>
    <w:rsid w:val="00DC76D4"/>
    <w:rsid w:val="00DD004C"/>
    <w:rsid w:val="00DD5ABD"/>
    <w:rsid w:val="00DD7946"/>
    <w:rsid w:val="00DE5DD2"/>
    <w:rsid w:val="00DF7581"/>
    <w:rsid w:val="00E43D8C"/>
    <w:rsid w:val="00E56059"/>
    <w:rsid w:val="00E63185"/>
    <w:rsid w:val="00E67BF4"/>
    <w:rsid w:val="00E712A2"/>
    <w:rsid w:val="00E87D45"/>
    <w:rsid w:val="00EA0825"/>
    <w:rsid w:val="00ED3DE3"/>
    <w:rsid w:val="00EE62BD"/>
    <w:rsid w:val="00EF5537"/>
    <w:rsid w:val="00F14A26"/>
    <w:rsid w:val="00F2335F"/>
    <w:rsid w:val="00F24E23"/>
    <w:rsid w:val="00F32162"/>
    <w:rsid w:val="00F338A4"/>
    <w:rsid w:val="00F33DC1"/>
    <w:rsid w:val="00F5650C"/>
    <w:rsid w:val="00F578D9"/>
    <w:rsid w:val="00F61779"/>
    <w:rsid w:val="00F66786"/>
    <w:rsid w:val="00F71F4C"/>
    <w:rsid w:val="00F72C5A"/>
    <w:rsid w:val="00F94850"/>
    <w:rsid w:val="00F963C3"/>
    <w:rsid w:val="00FE3DFD"/>
    <w:rsid w:val="00FE4F07"/>
    <w:rsid w:val="00FF3DBF"/>
    <w:rsid w:val="4269B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70258"/>
  <w15:chartTrackingRefBased/>
  <w15:docId w15:val="{D37B8D0F-40BB-4B13-B080-247EE99FA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67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67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67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67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67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67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67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67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67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67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67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67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67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67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67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67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67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67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67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67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67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67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67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67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67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67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67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67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67D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067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ChannelId xmlns="44b0e989-8882-4171-8b5b-ce8ef9f2d0fb" xsi:nil="true"/>
    <DefaultSectionNames xmlns="44b0e989-8882-4171-8b5b-ce8ef9f2d0fb" xsi:nil="true"/>
    <FolderType xmlns="44b0e989-8882-4171-8b5b-ce8ef9f2d0fb" xsi:nil="true"/>
    <Owner xmlns="44b0e989-8882-4171-8b5b-ce8ef9f2d0fb">
      <UserInfo>
        <DisplayName/>
        <AccountId xsi:nil="true"/>
        <AccountType/>
      </UserInfo>
    </Owner>
    <AppVersion xmlns="44b0e989-8882-4171-8b5b-ce8ef9f2d0fb" xsi:nil="true"/>
    <IsNotebookLocked xmlns="44b0e989-8882-4171-8b5b-ce8ef9f2d0fb" xsi:nil="true"/>
    <NotebookType xmlns="44b0e989-8882-4171-8b5b-ce8ef9f2d0fb" xsi:nil="true"/>
    <lcf76f155ced4ddcb4097134ff3c332f xmlns="44b0e989-8882-4171-8b5b-ce8ef9f2d0fb">
      <Terms xmlns="http://schemas.microsoft.com/office/infopath/2007/PartnerControls"/>
    </lcf76f155ced4ddcb4097134ff3c332f>
    <Invited_Students xmlns="44b0e989-8882-4171-8b5b-ce8ef9f2d0fb" xsi:nil="true"/>
    <Self_Registration_Enabled xmlns="44b0e989-8882-4171-8b5b-ce8ef9f2d0fb" xsi:nil="true"/>
    <CultureName xmlns="44b0e989-8882-4171-8b5b-ce8ef9f2d0fb" xsi:nil="true"/>
    <Students xmlns="44b0e989-8882-4171-8b5b-ce8ef9f2d0fb">
      <UserInfo>
        <DisplayName/>
        <AccountId xsi:nil="true"/>
        <AccountType/>
      </UserInfo>
    </Students>
    <Is_Collaboration_Space_Locked xmlns="44b0e989-8882-4171-8b5b-ce8ef9f2d0fb" xsi:nil="true"/>
    <Templates xmlns="44b0e989-8882-4171-8b5b-ce8ef9f2d0fb" xsi:nil="true"/>
    <Teachers xmlns="44b0e989-8882-4171-8b5b-ce8ef9f2d0fb">
      <UserInfo>
        <DisplayName/>
        <AccountId xsi:nil="true"/>
        <AccountType/>
      </UserInfo>
    </Teachers>
    <Student_Groups xmlns="44b0e989-8882-4171-8b5b-ce8ef9f2d0fb">
      <UserInfo>
        <DisplayName/>
        <AccountId xsi:nil="true"/>
        <AccountType/>
      </UserInfo>
    </Student_Groups>
    <LMS_Mappings xmlns="44b0e989-8882-4171-8b5b-ce8ef9f2d0fb" xsi:nil="true"/>
    <Invited_Teachers xmlns="44b0e989-8882-4171-8b5b-ce8ef9f2d0fb" xsi:nil="true"/>
    <Teams_Channel_Section_Location xmlns="44b0e989-8882-4171-8b5b-ce8ef9f2d0fb" xsi:nil="true"/>
    <Notes xmlns="44b0e989-8882-4171-8b5b-ce8ef9f2d0fb" xsi:nil="true"/>
    <Math_Settings xmlns="44b0e989-8882-4171-8b5b-ce8ef9f2d0fb" xsi:nil="true"/>
    <Has_Teacher_Only_SectionGroup xmlns="44b0e989-8882-4171-8b5b-ce8ef9f2d0fb" xsi:nil="true"/>
    <TaxCatchAll xmlns="02d36b2b-0744-4e79-aa78-9b3bc7c8333f"/>
    <Distribution_Groups xmlns="44b0e989-8882-4171-8b5b-ce8ef9f2d0f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C33D6FCA9ACC47A58E40CCA7448C0E" ma:contentTypeVersion="41" ma:contentTypeDescription="Create a new document." ma:contentTypeScope="" ma:versionID="37391f10a79ca8767844a4fcb723ca8d">
  <xsd:schema xmlns:xsd="http://www.w3.org/2001/XMLSchema" xmlns:xs="http://www.w3.org/2001/XMLSchema" xmlns:p="http://schemas.microsoft.com/office/2006/metadata/properties" xmlns:ns2="44b0e989-8882-4171-8b5b-ce8ef9f2d0fb" xmlns:ns3="02d36b2b-0744-4e79-aa78-9b3bc7c8333f" targetNamespace="http://schemas.microsoft.com/office/2006/metadata/properties" ma:root="true" ma:fieldsID="bd4f8e2d3266153085654678ab0d0551" ns2:_="" ns3:_="">
    <xsd:import namespace="44b0e989-8882-4171-8b5b-ce8ef9f2d0fb"/>
    <xsd:import namespace="02d36b2b-0744-4e79-aa78-9b3bc7c833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Note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0e989-8882-4171-8b5b-ce8ef9f2d0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Notes" ma:index="46" nillable="true" ma:displayName="Notes" ma:format="Dropdown" ma:internalName="Notes">
      <xsd:simpleType>
        <xsd:restriction base="dms:Text">
          <xsd:maxLength value="255"/>
        </xsd:restriction>
      </xsd:simpleType>
    </xsd:element>
    <xsd:element name="MediaServiceSearchProperties" ma:index="4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4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36b2b-0744-4e79-aa78-9b3bc7c8333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0bff2299-322f-410a-806e-1b37779583d3}" ma:internalName="TaxCatchAll" ma:showField="CatchAllData" ma:web="02d36b2b-0744-4e79-aa78-9b3bc7c833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D60211-703A-40B9-A5FB-AE44FA6F067F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02d36b2b-0744-4e79-aa78-9b3bc7c8333f"/>
    <ds:schemaRef ds:uri="http://purl.org/dc/elements/1.1/"/>
    <ds:schemaRef ds:uri="http://schemas.microsoft.com/office/infopath/2007/PartnerControls"/>
    <ds:schemaRef ds:uri="44b0e989-8882-4171-8b5b-ce8ef9f2d0fb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6F2F996-6D01-491E-9A2B-E56E39E0F5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69E6F1-233A-4111-A871-F1D7DF89FE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b0e989-8882-4171-8b5b-ce8ef9f2d0fb"/>
    <ds:schemaRef ds:uri="02d36b2b-0744-4e79-aa78-9b3bc7c833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628</Words>
  <Characters>3585</Characters>
  <Application>Microsoft Office Word</Application>
  <DocSecurity>0</DocSecurity>
  <Lines>29</Lines>
  <Paragraphs>8</Paragraphs>
  <ScaleCrop>false</ScaleCrop>
  <Company/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Nolan</dc:creator>
  <cp:keywords/>
  <dc:description/>
  <cp:lastModifiedBy>E Nolan</cp:lastModifiedBy>
  <cp:revision>91</cp:revision>
  <dcterms:created xsi:type="dcterms:W3CDTF">2025-05-07T17:53:00Z</dcterms:created>
  <dcterms:modified xsi:type="dcterms:W3CDTF">2025-05-08T20:00:00Z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0x0101008EC33D6FCA9ACC47A58E40CCA7448C0E</vt:lpwstr>
  </property>
  <property fmtid="{D5CDD505-2E9C-101B-9397-08002B2CF9AE}" pid="3" name="MSIP_Label_f9d133d5-5401-4903-95cd-de83b334d2cb_Enabled">
    <vt:lpwstr>true</vt:lpwstr>
  </property>
  <property fmtid="{D5CDD505-2E9C-101B-9397-08002B2CF9AE}" pid="4" name="MSIP_Label_f9d133d5-5401-4903-95cd-de83b334d2cb_SetDate">
    <vt:lpwstr>2025-05-08T18:32:59Z</vt:lpwstr>
  </property>
  <property fmtid="{D5CDD505-2E9C-101B-9397-08002B2CF9AE}" pid="5" name="MSIP_Label_f9d133d5-5401-4903-95cd-de83b334d2cb_Method">
    <vt:lpwstr>Privileged</vt:lpwstr>
  </property>
  <property fmtid="{D5CDD505-2E9C-101B-9397-08002B2CF9AE}" pid="6" name="MSIP_Label_f9d133d5-5401-4903-95cd-de83b334d2cb_Name">
    <vt:lpwstr>f9d133d5-5401-4903-95cd-de83b334d2cb</vt:lpwstr>
  </property>
  <property fmtid="{D5CDD505-2E9C-101B-9397-08002B2CF9AE}" pid="7" name="MSIP_Label_f9d133d5-5401-4903-95cd-de83b334d2cb_SiteId">
    <vt:lpwstr>a091745a-b7d8-4d7a-b2a6-1359053d4510</vt:lpwstr>
  </property>
  <property fmtid="{D5CDD505-2E9C-101B-9397-08002B2CF9AE}" pid="8" name="MSIP_Label_f9d133d5-5401-4903-95cd-de83b334d2cb_ActionId">
    <vt:lpwstr>e9a889f1-4da3-4f6d-8485-84bc97f86b67</vt:lpwstr>
  </property>
  <property fmtid="{D5CDD505-2E9C-101B-9397-08002B2CF9AE}" pid="9" name="MSIP_Label_f9d133d5-5401-4903-95cd-de83b334d2cb_ContentBits">
    <vt:lpwstr>0</vt:lpwstr>
  </property>
  <property fmtid="{D5CDD505-2E9C-101B-9397-08002B2CF9AE}" pid="10" name="MSIP_Label_f9d133d5-5401-4903-95cd-de83b334d2cb_Tag">
    <vt:lpwstr>10, 0, 1, 1</vt:lpwstr>
  </property>
  <property fmtid="{D5CDD505-2E9C-101B-9397-08002B2CF9AE}" pid="11" name="MediaServiceImageTags">
    <vt:lpwstr/>
  </property>
</Properties>
</file>